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43571" w:rsidRDefault="00743571" w:rsidP="00E837FD">
      <w:pPr>
        <w:spacing w:after="0" w:line="240" w:lineRule="auto"/>
        <w:jc w:val="center"/>
        <w:rPr>
          <w:rFonts w:ascii="Arial" w:eastAsia="Calibri" w:hAnsi="Arial" w:cs="Arial"/>
          <w:i/>
          <w:sz w:val="21"/>
          <w:szCs w:val="21"/>
        </w:rPr>
      </w:pPr>
    </w:p>
    <w:p w:rsidR="00743571" w:rsidRDefault="00743571" w:rsidP="00743571">
      <w:pPr>
        <w:spacing w:after="0" w:line="240" w:lineRule="auto"/>
        <w:jc w:val="center"/>
        <w:rPr>
          <w:rFonts w:ascii="Arial" w:eastAsia="Calibri" w:hAnsi="Arial" w:cs="Arial"/>
          <w:b/>
          <w:sz w:val="21"/>
          <w:szCs w:val="21"/>
        </w:rPr>
      </w:pPr>
      <w:r>
        <w:rPr>
          <w:rFonts w:ascii="Arial" w:eastAsia="Calibri" w:hAnsi="Arial" w:cs="Arial"/>
          <w:b/>
          <w:sz w:val="21"/>
          <w:szCs w:val="21"/>
        </w:rPr>
        <w:t xml:space="preserve">Uchwała nr  </w:t>
      </w:r>
      <w:r w:rsidR="00DA4C7E">
        <w:rPr>
          <w:rFonts w:ascii="Arial" w:eastAsia="Calibri" w:hAnsi="Arial" w:cs="Arial"/>
          <w:b/>
          <w:sz w:val="21"/>
          <w:szCs w:val="21"/>
        </w:rPr>
        <w:t>5</w:t>
      </w:r>
      <w:r>
        <w:rPr>
          <w:rFonts w:ascii="Arial" w:eastAsia="Calibri" w:hAnsi="Arial" w:cs="Arial"/>
          <w:b/>
          <w:sz w:val="21"/>
          <w:szCs w:val="21"/>
        </w:rPr>
        <w:t>/III/2024</w:t>
      </w:r>
    </w:p>
    <w:p w:rsidR="00743571" w:rsidRDefault="00743571" w:rsidP="00743571">
      <w:pPr>
        <w:spacing w:after="0" w:line="240" w:lineRule="auto"/>
        <w:jc w:val="center"/>
        <w:rPr>
          <w:rFonts w:ascii="Arial" w:eastAsia="Calibri" w:hAnsi="Arial" w:cs="Arial"/>
          <w:b/>
          <w:sz w:val="21"/>
          <w:szCs w:val="21"/>
        </w:rPr>
      </w:pPr>
      <w:r>
        <w:rPr>
          <w:rFonts w:ascii="Arial" w:eastAsia="Calibri" w:hAnsi="Arial" w:cs="Arial"/>
          <w:b/>
          <w:sz w:val="21"/>
          <w:szCs w:val="21"/>
        </w:rPr>
        <w:t xml:space="preserve">Młodzieżowego Sejmiku Województwa Śląskiego </w:t>
      </w:r>
    </w:p>
    <w:p w:rsidR="00743571" w:rsidRDefault="00743571" w:rsidP="00743571">
      <w:pPr>
        <w:spacing w:after="0" w:line="240" w:lineRule="auto"/>
        <w:jc w:val="center"/>
        <w:rPr>
          <w:rFonts w:ascii="Arial" w:eastAsia="Calibri" w:hAnsi="Arial" w:cs="Arial"/>
          <w:b/>
          <w:sz w:val="21"/>
          <w:szCs w:val="21"/>
        </w:rPr>
      </w:pPr>
      <w:r>
        <w:rPr>
          <w:rFonts w:ascii="Arial" w:eastAsia="Calibri" w:hAnsi="Arial" w:cs="Arial"/>
          <w:b/>
          <w:sz w:val="21"/>
          <w:szCs w:val="21"/>
        </w:rPr>
        <w:t>z dnia 25 października 2024 r.</w:t>
      </w:r>
    </w:p>
    <w:p w:rsidR="00743571" w:rsidRDefault="00743571" w:rsidP="00743571">
      <w:pPr>
        <w:spacing w:after="0" w:line="360" w:lineRule="auto"/>
        <w:jc w:val="both"/>
        <w:rPr>
          <w:rFonts w:ascii="Arial" w:eastAsia="Calibri" w:hAnsi="Arial" w:cs="Arial"/>
          <w:sz w:val="21"/>
          <w:szCs w:val="21"/>
        </w:rPr>
      </w:pPr>
    </w:p>
    <w:p w:rsidR="00743571" w:rsidRDefault="00743571" w:rsidP="00743571">
      <w:pPr>
        <w:spacing w:after="0" w:line="240" w:lineRule="auto"/>
        <w:jc w:val="center"/>
        <w:rPr>
          <w:rFonts w:ascii="Arial" w:eastAsia="Calibri" w:hAnsi="Arial" w:cs="Arial"/>
          <w:b/>
          <w:sz w:val="21"/>
          <w:szCs w:val="21"/>
        </w:rPr>
      </w:pPr>
      <w:r>
        <w:rPr>
          <w:rFonts w:ascii="Arial" w:eastAsia="Calibri" w:hAnsi="Arial" w:cs="Arial"/>
          <w:b/>
          <w:sz w:val="21"/>
          <w:szCs w:val="21"/>
        </w:rPr>
        <w:t>w sprawie powołania Komisji ds. Kultury i Wolontariatu</w:t>
      </w:r>
    </w:p>
    <w:p w:rsidR="00743571" w:rsidRDefault="00743571" w:rsidP="00743571">
      <w:pPr>
        <w:spacing w:after="0" w:line="240" w:lineRule="auto"/>
        <w:jc w:val="center"/>
        <w:rPr>
          <w:rFonts w:ascii="Arial" w:eastAsia="Calibri" w:hAnsi="Arial" w:cs="Arial"/>
          <w:b/>
          <w:sz w:val="21"/>
          <w:szCs w:val="21"/>
        </w:rPr>
      </w:pPr>
    </w:p>
    <w:p w:rsidR="00743571" w:rsidRDefault="00743571" w:rsidP="00743571">
      <w:pPr>
        <w:spacing w:after="0" w:line="240" w:lineRule="auto"/>
        <w:jc w:val="both"/>
        <w:rPr>
          <w:rFonts w:ascii="Arial" w:eastAsia="Calibri" w:hAnsi="Arial" w:cs="Arial"/>
          <w:sz w:val="21"/>
          <w:szCs w:val="21"/>
        </w:rPr>
      </w:pPr>
      <w:r>
        <w:rPr>
          <w:rFonts w:ascii="Arial" w:eastAsia="Calibri" w:hAnsi="Arial" w:cs="Arial"/>
          <w:sz w:val="21"/>
          <w:szCs w:val="21"/>
        </w:rPr>
        <w:t xml:space="preserve">na podstawie </w:t>
      </w:r>
      <w:r>
        <w:rPr>
          <w:rFonts w:ascii="Arial" w:eastAsia="Calibri" w:hAnsi="Arial" w:cs="Arial"/>
          <w:bCs/>
          <w:sz w:val="21"/>
          <w:szCs w:val="21"/>
        </w:rPr>
        <w:t>§ 11 pkt 6 Statutu Młodzieżowego Sejmiku Województwa Śląskiego stanowiącego załącznik do Uchwały nr VI/60/10/2023 Sejmiku Województwa Śląskiego z dnia 25 września 2023 r.</w:t>
      </w:r>
    </w:p>
    <w:p w:rsidR="00743571" w:rsidRDefault="00743571" w:rsidP="00743571">
      <w:pPr>
        <w:spacing w:after="0" w:line="240" w:lineRule="auto"/>
        <w:jc w:val="both"/>
        <w:rPr>
          <w:rFonts w:ascii="Arial" w:eastAsia="Calibri" w:hAnsi="Arial" w:cs="Arial"/>
          <w:sz w:val="21"/>
          <w:szCs w:val="21"/>
        </w:rPr>
      </w:pPr>
    </w:p>
    <w:p w:rsidR="00A4070B" w:rsidRDefault="00A4070B" w:rsidP="00743571">
      <w:pPr>
        <w:spacing w:after="0" w:line="240" w:lineRule="auto"/>
        <w:jc w:val="both"/>
        <w:rPr>
          <w:rFonts w:ascii="Arial" w:eastAsia="Calibri" w:hAnsi="Arial" w:cs="Arial"/>
          <w:sz w:val="21"/>
          <w:szCs w:val="21"/>
        </w:rPr>
      </w:pPr>
    </w:p>
    <w:p w:rsidR="00743571" w:rsidRDefault="00743571" w:rsidP="00743571">
      <w:pPr>
        <w:spacing w:after="0" w:line="240" w:lineRule="auto"/>
        <w:jc w:val="center"/>
        <w:rPr>
          <w:rFonts w:ascii="Arial" w:eastAsia="Calibri" w:hAnsi="Arial" w:cs="Arial"/>
          <w:b/>
          <w:sz w:val="21"/>
          <w:szCs w:val="21"/>
        </w:rPr>
      </w:pPr>
      <w:r>
        <w:rPr>
          <w:rFonts w:ascii="Arial" w:eastAsia="Calibri" w:hAnsi="Arial" w:cs="Arial"/>
          <w:b/>
          <w:sz w:val="21"/>
          <w:szCs w:val="21"/>
        </w:rPr>
        <w:t>Młodzieżowy Sejmik Województwa Śląskiego uchwala:</w:t>
      </w:r>
    </w:p>
    <w:p w:rsidR="00743571" w:rsidRDefault="00743571" w:rsidP="00743571">
      <w:pPr>
        <w:spacing w:after="0" w:line="360" w:lineRule="auto"/>
        <w:jc w:val="both"/>
        <w:rPr>
          <w:rFonts w:ascii="Arial" w:eastAsia="Calibri" w:hAnsi="Arial" w:cs="Arial"/>
          <w:sz w:val="21"/>
          <w:szCs w:val="21"/>
        </w:rPr>
      </w:pPr>
      <w:r>
        <w:rPr>
          <w:rFonts w:ascii="Arial" w:eastAsia="Calibri" w:hAnsi="Arial" w:cs="Arial"/>
          <w:sz w:val="21"/>
          <w:szCs w:val="21"/>
        </w:rPr>
        <w:t xml:space="preserve"> </w:t>
      </w:r>
    </w:p>
    <w:p w:rsidR="00A4070B" w:rsidRDefault="00A4070B" w:rsidP="00743571">
      <w:pPr>
        <w:spacing w:after="0" w:line="360" w:lineRule="auto"/>
        <w:jc w:val="both"/>
        <w:rPr>
          <w:rFonts w:ascii="Arial" w:eastAsia="Calibri" w:hAnsi="Arial" w:cs="Arial"/>
          <w:sz w:val="21"/>
          <w:szCs w:val="21"/>
        </w:rPr>
      </w:pPr>
    </w:p>
    <w:p w:rsidR="00743571" w:rsidRDefault="00743571" w:rsidP="00743571">
      <w:pPr>
        <w:spacing w:after="0" w:line="240" w:lineRule="auto"/>
        <w:jc w:val="center"/>
        <w:rPr>
          <w:rFonts w:ascii="Arial" w:eastAsia="Calibri" w:hAnsi="Arial" w:cs="Arial"/>
          <w:sz w:val="21"/>
          <w:szCs w:val="21"/>
        </w:rPr>
      </w:pPr>
      <w:r>
        <w:rPr>
          <w:rFonts w:ascii="Arial" w:eastAsia="Calibri" w:hAnsi="Arial" w:cs="Arial"/>
          <w:bCs/>
          <w:sz w:val="21"/>
          <w:szCs w:val="21"/>
        </w:rPr>
        <w:t>§ 1.</w:t>
      </w:r>
    </w:p>
    <w:p w:rsidR="00743571" w:rsidRDefault="00743571" w:rsidP="00743571">
      <w:pPr>
        <w:spacing w:after="0" w:line="240" w:lineRule="auto"/>
        <w:jc w:val="both"/>
        <w:rPr>
          <w:rFonts w:ascii="Arial" w:eastAsia="Calibri" w:hAnsi="Arial" w:cs="Arial"/>
          <w:color w:val="000000" w:themeColor="text1"/>
          <w:sz w:val="21"/>
          <w:szCs w:val="21"/>
        </w:rPr>
      </w:pPr>
      <w:r>
        <w:rPr>
          <w:rFonts w:ascii="Arial" w:eastAsia="Calibri" w:hAnsi="Arial" w:cs="Arial"/>
          <w:color w:val="000000" w:themeColor="text1"/>
          <w:sz w:val="21"/>
          <w:szCs w:val="21"/>
        </w:rPr>
        <w:t>Powołuje się Komisję ds. Kultury i Wolontariatu w składzie:</w:t>
      </w:r>
    </w:p>
    <w:p w:rsidR="00414730" w:rsidRDefault="00414730" w:rsidP="00414730">
      <w:pPr>
        <w:spacing w:after="0" w:line="240" w:lineRule="auto"/>
        <w:jc w:val="both"/>
        <w:rPr>
          <w:rFonts w:ascii="Arial" w:eastAsia="Calibri" w:hAnsi="Arial" w:cs="Arial"/>
          <w:color w:val="000000" w:themeColor="text1"/>
          <w:sz w:val="21"/>
          <w:szCs w:val="21"/>
        </w:rPr>
      </w:pPr>
      <w:r>
        <w:rPr>
          <w:rFonts w:ascii="Arial" w:eastAsia="Calibri" w:hAnsi="Arial" w:cs="Arial"/>
          <w:color w:val="000000" w:themeColor="text1"/>
          <w:sz w:val="21"/>
          <w:szCs w:val="21"/>
        </w:rPr>
        <w:t>1</w:t>
      </w:r>
      <w:r w:rsidR="00431739">
        <w:rPr>
          <w:rFonts w:ascii="Arial" w:eastAsia="Calibri" w:hAnsi="Arial" w:cs="Arial"/>
          <w:color w:val="000000" w:themeColor="text1"/>
          <w:sz w:val="21"/>
          <w:szCs w:val="21"/>
        </w:rPr>
        <w:t>) Stanisław Marat</w:t>
      </w:r>
      <w:r>
        <w:rPr>
          <w:rFonts w:ascii="Arial" w:eastAsia="Calibri" w:hAnsi="Arial" w:cs="Arial"/>
          <w:color w:val="000000" w:themeColor="text1"/>
          <w:sz w:val="21"/>
          <w:szCs w:val="21"/>
        </w:rPr>
        <w:t>- Przewodniczący,</w:t>
      </w:r>
    </w:p>
    <w:p w:rsidR="00414730" w:rsidRDefault="00414730" w:rsidP="00414730">
      <w:pPr>
        <w:spacing w:after="0" w:line="240" w:lineRule="auto"/>
        <w:jc w:val="both"/>
        <w:rPr>
          <w:rFonts w:ascii="Arial" w:eastAsia="Calibri" w:hAnsi="Arial" w:cs="Arial"/>
          <w:color w:val="000000" w:themeColor="text1"/>
          <w:sz w:val="21"/>
          <w:szCs w:val="21"/>
        </w:rPr>
      </w:pPr>
      <w:r>
        <w:rPr>
          <w:rFonts w:ascii="Arial" w:eastAsia="Calibri" w:hAnsi="Arial" w:cs="Arial"/>
          <w:color w:val="000000" w:themeColor="text1"/>
          <w:sz w:val="21"/>
          <w:szCs w:val="21"/>
        </w:rPr>
        <w:t>2)</w:t>
      </w:r>
      <w:r w:rsidR="00431739">
        <w:rPr>
          <w:rFonts w:ascii="Arial" w:eastAsia="Calibri" w:hAnsi="Arial" w:cs="Arial"/>
          <w:color w:val="000000" w:themeColor="text1"/>
          <w:sz w:val="21"/>
          <w:szCs w:val="21"/>
        </w:rPr>
        <w:t xml:space="preserve"> Tomasz Henryk Koza</w:t>
      </w:r>
      <w:r>
        <w:rPr>
          <w:rFonts w:ascii="Arial" w:eastAsia="Calibri" w:hAnsi="Arial" w:cs="Arial"/>
          <w:color w:val="000000" w:themeColor="text1"/>
          <w:sz w:val="21"/>
          <w:szCs w:val="21"/>
        </w:rPr>
        <w:t>- Zastępca Przewodniczącego,</w:t>
      </w:r>
    </w:p>
    <w:p w:rsidR="00414730" w:rsidRDefault="00414730" w:rsidP="00414730">
      <w:pPr>
        <w:spacing w:after="0" w:line="240" w:lineRule="auto"/>
        <w:jc w:val="both"/>
        <w:rPr>
          <w:rFonts w:ascii="Arial" w:eastAsia="Calibri" w:hAnsi="Arial" w:cs="Arial"/>
          <w:color w:val="000000" w:themeColor="text1"/>
          <w:sz w:val="21"/>
          <w:szCs w:val="21"/>
        </w:rPr>
      </w:pPr>
      <w:r>
        <w:rPr>
          <w:rFonts w:ascii="Arial" w:eastAsia="Calibri" w:hAnsi="Arial" w:cs="Arial"/>
          <w:color w:val="000000" w:themeColor="text1"/>
          <w:sz w:val="21"/>
          <w:szCs w:val="21"/>
        </w:rPr>
        <w:t>3)</w:t>
      </w:r>
      <w:r w:rsidR="00431739">
        <w:rPr>
          <w:rFonts w:ascii="Arial" w:eastAsia="Calibri" w:hAnsi="Arial" w:cs="Arial"/>
          <w:color w:val="000000" w:themeColor="text1"/>
          <w:sz w:val="21"/>
          <w:szCs w:val="21"/>
        </w:rPr>
        <w:t xml:space="preserve"> Paweł Kaptur</w:t>
      </w:r>
      <w:r>
        <w:rPr>
          <w:rFonts w:ascii="Arial" w:eastAsia="Calibri" w:hAnsi="Arial" w:cs="Arial"/>
          <w:color w:val="000000" w:themeColor="text1"/>
          <w:sz w:val="21"/>
          <w:szCs w:val="21"/>
        </w:rPr>
        <w:t>- Członek Komisji,</w:t>
      </w:r>
    </w:p>
    <w:p w:rsidR="00414730" w:rsidRDefault="00414730" w:rsidP="00414730">
      <w:pPr>
        <w:spacing w:after="0" w:line="240" w:lineRule="auto"/>
        <w:jc w:val="both"/>
        <w:rPr>
          <w:rFonts w:ascii="Arial" w:eastAsia="Calibri" w:hAnsi="Arial" w:cs="Arial"/>
          <w:color w:val="000000" w:themeColor="text1"/>
          <w:sz w:val="21"/>
          <w:szCs w:val="21"/>
        </w:rPr>
      </w:pPr>
      <w:r>
        <w:rPr>
          <w:rFonts w:ascii="Arial" w:eastAsia="Calibri" w:hAnsi="Arial" w:cs="Arial"/>
          <w:color w:val="000000" w:themeColor="text1"/>
          <w:sz w:val="21"/>
          <w:szCs w:val="21"/>
        </w:rPr>
        <w:t>4)</w:t>
      </w:r>
      <w:r w:rsidR="00431739">
        <w:rPr>
          <w:rFonts w:ascii="Arial" w:eastAsia="Calibri" w:hAnsi="Arial" w:cs="Arial"/>
          <w:color w:val="000000" w:themeColor="text1"/>
          <w:sz w:val="21"/>
          <w:szCs w:val="21"/>
        </w:rPr>
        <w:t xml:space="preserve"> Patrycja Tokarska</w:t>
      </w:r>
      <w:r>
        <w:rPr>
          <w:rFonts w:ascii="Arial" w:eastAsia="Calibri" w:hAnsi="Arial" w:cs="Arial"/>
          <w:color w:val="000000" w:themeColor="text1"/>
          <w:sz w:val="21"/>
          <w:szCs w:val="21"/>
        </w:rPr>
        <w:t>- Członek Komisji,</w:t>
      </w:r>
    </w:p>
    <w:p w:rsidR="00414730" w:rsidRDefault="00414730" w:rsidP="00414730">
      <w:pPr>
        <w:spacing w:after="0" w:line="240" w:lineRule="auto"/>
        <w:jc w:val="both"/>
        <w:rPr>
          <w:rFonts w:ascii="Arial" w:eastAsia="Calibri" w:hAnsi="Arial" w:cs="Arial"/>
          <w:color w:val="000000" w:themeColor="text1"/>
          <w:sz w:val="21"/>
          <w:szCs w:val="21"/>
        </w:rPr>
      </w:pPr>
      <w:r>
        <w:rPr>
          <w:rFonts w:ascii="Arial" w:eastAsia="Calibri" w:hAnsi="Arial" w:cs="Arial"/>
          <w:color w:val="000000" w:themeColor="text1"/>
          <w:sz w:val="21"/>
          <w:szCs w:val="21"/>
        </w:rPr>
        <w:t>5)</w:t>
      </w:r>
      <w:r w:rsidR="00431739">
        <w:rPr>
          <w:rFonts w:ascii="Arial" w:eastAsia="Calibri" w:hAnsi="Arial" w:cs="Arial"/>
          <w:color w:val="000000" w:themeColor="text1"/>
          <w:sz w:val="21"/>
          <w:szCs w:val="21"/>
        </w:rPr>
        <w:t xml:space="preserve"> Aleksander </w:t>
      </w:r>
      <w:proofErr w:type="spellStart"/>
      <w:r w:rsidR="00431739">
        <w:rPr>
          <w:rFonts w:ascii="Arial" w:eastAsia="Calibri" w:hAnsi="Arial" w:cs="Arial"/>
          <w:color w:val="000000" w:themeColor="text1"/>
          <w:sz w:val="21"/>
          <w:szCs w:val="21"/>
        </w:rPr>
        <w:t>Długoszewski</w:t>
      </w:r>
      <w:proofErr w:type="spellEnd"/>
      <w:r>
        <w:rPr>
          <w:rFonts w:ascii="Arial" w:eastAsia="Calibri" w:hAnsi="Arial" w:cs="Arial"/>
          <w:color w:val="000000" w:themeColor="text1"/>
          <w:sz w:val="21"/>
          <w:szCs w:val="21"/>
        </w:rPr>
        <w:t>- Członek Komisji,</w:t>
      </w:r>
    </w:p>
    <w:p w:rsidR="00414730" w:rsidRDefault="00414730" w:rsidP="00414730">
      <w:pPr>
        <w:spacing w:after="0" w:line="240" w:lineRule="auto"/>
        <w:jc w:val="both"/>
        <w:rPr>
          <w:rFonts w:ascii="Arial" w:eastAsia="Calibri" w:hAnsi="Arial" w:cs="Arial"/>
          <w:color w:val="000000" w:themeColor="text1"/>
          <w:sz w:val="21"/>
          <w:szCs w:val="21"/>
        </w:rPr>
      </w:pPr>
      <w:r>
        <w:rPr>
          <w:rFonts w:ascii="Arial" w:eastAsia="Calibri" w:hAnsi="Arial" w:cs="Arial"/>
          <w:color w:val="000000" w:themeColor="text1"/>
          <w:sz w:val="21"/>
          <w:szCs w:val="21"/>
        </w:rPr>
        <w:t>6)</w:t>
      </w:r>
      <w:r w:rsidR="00431739">
        <w:rPr>
          <w:rFonts w:ascii="Arial" w:eastAsia="Calibri" w:hAnsi="Arial" w:cs="Arial"/>
          <w:color w:val="000000" w:themeColor="text1"/>
          <w:sz w:val="21"/>
          <w:szCs w:val="21"/>
        </w:rPr>
        <w:t xml:space="preserve"> Jagoda Sochacka </w:t>
      </w:r>
      <w:r>
        <w:rPr>
          <w:rFonts w:ascii="Arial" w:eastAsia="Calibri" w:hAnsi="Arial" w:cs="Arial"/>
          <w:color w:val="000000" w:themeColor="text1"/>
          <w:sz w:val="21"/>
          <w:szCs w:val="21"/>
        </w:rPr>
        <w:t>-Członek Komisji,</w:t>
      </w:r>
    </w:p>
    <w:p w:rsidR="00414730" w:rsidRDefault="00414730" w:rsidP="00414730">
      <w:pPr>
        <w:spacing w:after="0" w:line="240" w:lineRule="auto"/>
        <w:jc w:val="both"/>
        <w:rPr>
          <w:rFonts w:ascii="Arial" w:eastAsia="Calibri" w:hAnsi="Arial" w:cs="Arial"/>
          <w:color w:val="000000" w:themeColor="text1"/>
          <w:sz w:val="21"/>
          <w:szCs w:val="21"/>
        </w:rPr>
      </w:pPr>
      <w:r>
        <w:rPr>
          <w:rFonts w:ascii="Arial" w:eastAsia="Calibri" w:hAnsi="Arial" w:cs="Arial"/>
          <w:color w:val="000000" w:themeColor="text1"/>
          <w:sz w:val="21"/>
          <w:szCs w:val="21"/>
        </w:rPr>
        <w:t>7)</w:t>
      </w:r>
      <w:r w:rsidR="00431739">
        <w:rPr>
          <w:rFonts w:ascii="Arial" w:eastAsia="Calibri" w:hAnsi="Arial" w:cs="Arial"/>
          <w:color w:val="000000" w:themeColor="text1"/>
          <w:sz w:val="21"/>
          <w:szCs w:val="21"/>
        </w:rPr>
        <w:t xml:space="preserve"> Mateusz </w:t>
      </w:r>
      <w:proofErr w:type="spellStart"/>
      <w:r w:rsidR="00431739">
        <w:rPr>
          <w:rFonts w:ascii="Arial" w:eastAsia="Calibri" w:hAnsi="Arial" w:cs="Arial"/>
          <w:color w:val="000000" w:themeColor="text1"/>
          <w:sz w:val="21"/>
          <w:szCs w:val="21"/>
        </w:rPr>
        <w:t>Sadlok</w:t>
      </w:r>
      <w:proofErr w:type="spellEnd"/>
      <w:r>
        <w:rPr>
          <w:rFonts w:ascii="Arial" w:eastAsia="Calibri" w:hAnsi="Arial" w:cs="Arial"/>
          <w:color w:val="000000" w:themeColor="text1"/>
          <w:sz w:val="21"/>
          <w:szCs w:val="21"/>
        </w:rPr>
        <w:t>-Członek komisji,</w:t>
      </w:r>
    </w:p>
    <w:p w:rsidR="00414730" w:rsidRDefault="00414730" w:rsidP="00414730">
      <w:pPr>
        <w:spacing w:after="0" w:line="240" w:lineRule="auto"/>
        <w:jc w:val="both"/>
        <w:rPr>
          <w:rFonts w:ascii="Arial" w:eastAsia="Calibri" w:hAnsi="Arial" w:cs="Arial"/>
          <w:color w:val="000000" w:themeColor="text1"/>
          <w:sz w:val="21"/>
          <w:szCs w:val="21"/>
        </w:rPr>
      </w:pPr>
      <w:r>
        <w:rPr>
          <w:rFonts w:ascii="Arial" w:eastAsia="Calibri" w:hAnsi="Arial" w:cs="Arial"/>
          <w:color w:val="000000" w:themeColor="text1"/>
          <w:sz w:val="21"/>
          <w:szCs w:val="21"/>
        </w:rPr>
        <w:t>8)</w:t>
      </w:r>
      <w:r w:rsidR="00431739">
        <w:rPr>
          <w:rFonts w:ascii="Arial" w:eastAsia="Calibri" w:hAnsi="Arial" w:cs="Arial"/>
          <w:color w:val="000000" w:themeColor="text1"/>
          <w:sz w:val="21"/>
          <w:szCs w:val="21"/>
        </w:rPr>
        <w:t xml:space="preserve"> Szymon Majka</w:t>
      </w:r>
      <w:r>
        <w:rPr>
          <w:rFonts w:ascii="Arial" w:eastAsia="Calibri" w:hAnsi="Arial" w:cs="Arial"/>
          <w:color w:val="000000" w:themeColor="text1"/>
          <w:sz w:val="21"/>
          <w:szCs w:val="21"/>
        </w:rPr>
        <w:t>-Członek komisji</w:t>
      </w:r>
    </w:p>
    <w:p w:rsidR="00414730" w:rsidRDefault="00414730" w:rsidP="00414730">
      <w:pPr>
        <w:spacing w:after="0" w:line="240" w:lineRule="auto"/>
        <w:jc w:val="both"/>
        <w:rPr>
          <w:rFonts w:ascii="Arial" w:eastAsia="Calibri" w:hAnsi="Arial" w:cs="Arial"/>
          <w:color w:val="000000" w:themeColor="text1"/>
          <w:sz w:val="21"/>
          <w:szCs w:val="21"/>
        </w:rPr>
      </w:pPr>
      <w:r>
        <w:rPr>
          <w:rFonts w:ascii="Arial" w:eastAsia="Calibri" w:hAnsi="Arial" w:cs="Arial"/>
          <w:color w:val="000000" w:themeColor="text1"/>
          <w:sz w:val="21"/>
          <w:szCs w:val="21"/>
        </w:rPr>
        <w:t>9)</w:t>
      </w:r>
      <w:r w:rsidR="00431739">
        <w:rPr>
          <w:rFonts w:ascii="Arial" w:eastAsia="Calibri" w:hAnsi="Arial" w:cs="Arial"/>
          <w:color w:val="000000" w:themeColor="text1"/>
          <w:sz w:val="21"/>
          <w:szCs w:val="21"/>
        </w:rPr>
        <w:t xml:space="preserve"> Mateusz Morawiec</w:t>
      </w:r>
      <w:r>
        <w:rPr>
          <w:rFonts w:ascii="Arial" w:eastAsia="Calibri" w:hAnsi="Arial" w:cs="Arial"/>
          <w:color w:val="000000" w:themeColor="text1"/>
          <w:sz w:val="21"/>
          <w:szCs w:val="21"/>
        </w:rPr>
        <w:t>-Członek komisji</w:t>
      </w:r>
    </w:p>
    <w:p w:rsidR="00414730" w:rsidRDefault="00414730" w:rsidP="00414730">
      <w:pPr>
        <w:spacing w:after="0" w:line="240" w:lineRule="auto"/>
        <w:jc w:val="both"/>
        <w:rPr>
          <w:rFonts w:ascii="Arial" w:eastAsia="Calibri" w:hAnsi="Arial" w:cs="Arial"/>
          <w:color w:val="000000" w:themeColor="text1"/>
          <w:sz w:val="21"/>
          <w:szCs w:val="21"/>
        </w:rPr>
      </w:pPr>
      <w:r>
        <w:rPr>
          <w:rFonts w:ascii="Arial" w:eastAsia="Calibri" w:hAnsi="Arial" w:cs="Arial"/>
          <w:color w:val="000000" w:themeColor="text1"/>
          <w:sz w:val="21"/>
          <w:szCs w:val="21"/>
        </w:rPr>
        <w:t>10)</w:t>
      </w:r>
      <w:r w:rsidR="00431739">
        <w:rPr>
          <w:rFonts w:ascii="Arial" w:eastAsia="Calibri" w:hAnsi="Arial" w:cs="Arial"/>
          <w:color w:val="000000" w:themeColor="text1"/>
          <w:sz w:val="21"/>
          <w:szCs w:val="21"/>
        </w:rPr>
        <w:t xml:space="preserve">Julia </w:t>
      </w:r>
      <w:proofErr w:type="spellStart"/>
      <w:r w:rsidR="00431739">
        <w:rPr>
          <w:rFonts w:ascii="Arial" w:eastAsia="Calibri" w:hAnsi="Arial" w:cs="Arial"/>
          <w:color w:val="000000" w:themeColor="text1"/>
          <w:sz w:val="21"/>
          <w:szCs w:val="21"/>
        </w:rPr>
        <w:t>Kabalak</w:t>
      </w:r>
      <w:proofErr w:type="spellEnd"/>
      <w:r>
        <w:rPr>
          <w:rFonts w:ascii="Arial" w:eastAsia="Calibri" w:hAnsi="Arial" w:cs="Arial"/>
          <w:color w:val="000000" w:themeColor="text1"/>
          <w:sz w:val="21"/>
          <w:szCs w:val="21"/>
        </w:rPr>
        <w:t>-Członek komisji</w:t>
      </w:r>
    </w:p>
    <w:p w:rsidR="00431739" w:rsidRDefault="00431739" w:rsidP="00414730">
      <w:pPr>
        <w:spacing w:after="0" w:line="240" w:lineRule="auto"/>
        <w:jc w:val="both"/>
        <w:rPr>
          <w:rFonts w:ascii="Arial" w:eastAsia="Calibri" w:hAnsi="Arial" w:cs="Arial"/>
          <w:color w:val="000000" w:themeColor="text1"/>
          <w:sz w:val="21"/>
          <w:szCs w:val="21"/>
        </w:rPr>
      </w:pPr>
      <w:r>
        <w:rPr>
          <w:rFonts w:ascii="Arial" w:eastAsia="Calibri" w:hAnsi="Arial" w:cs="Arial"/>
          <w:color w:val="000000" w:themeColor="text1"/>
          <w:sz w:val="21"/>
          <w:szCs w:val="21"/>
        </w:rPr>
        <w:t>11) Dominik Kochanek- Członek komisji</w:t>
      </w:r>
    </w:p>
    <w:p w:rsidR="00431739" w:rsidRDefault="00431739" w:rsidP="00414730">
      <w:pPr>
        <w:spacing w:after="0" w:line="240" w:lineRule="auto"/>
        <w:jc w:val="both"/>
        <w:rPr>
          <w:rFonts w:ascii="Arial" w:eastAsia="Calibri" w:hAnsi="Arial" w:cs="Arial"/>
          <w:color w:val="000000" w:themeColor="text1"/>
          <w:sz w:val="21"/>
          <w:szCs w:val="21"/>
        </w:rPr>
      </w:pPr>
      <w:r>
        <w:rPr>
          <w:rFonts w:ascii="Arial" w:eastAsia="Calibri" w:hAnsi="Arial" w:cs="Arial"/>
          <w:color w:val="000000" w:themeColor="text1"/>
          <w:sz w:val="21"/>
          <w:szCs w:val="21"/>
        </w:rPr>
        <w:t xml:space="preserve">12) Marcel </w:t>
      </w:r>
      <w:proofErr w:type="spellStart"/>
      <w:r>
        <w:rPr>
          <w:rFonts w:ascii="Arial" w:eastAsia="Calibri" w:hAnsi="Arial" w:cs="Arial"/>
          <w:color w:val="000000" w:themeColor="text1"/>
          <w:sz w:val="21"/>
          <w:szCs w:val="21"/>
        </w:rPr>
        <w:t>Skwark</w:t>
      </w:r>
      <w:proofErr w:type="spellEnd"/>
      <w:r>
        <w:rPr>
          <w:rFonts w:ascii="Arial" w:eastAsia="Calibri" w:hAnsi="Arial" w:cs="Arial"/>
          <w:color w:val="000000" w:themeColor="text1"/>
          <w:sz w:val="21"/>
          <w:szCs w:val="21"/>
        </w:rPr>
        <w:t>- Członek komisji</w:t>
      </w:r>
    </w:p>
    <w:p w:rsidR="00743571" w:rsidRDefault="00743571" w:rsidP="00743571">
      <w:pPr>
        <w:spacing w:after="0" w:line="240" w:lineRule="auto"/>
        <w:jc w:val="both"/>
        <w:rPr>
          <w:rFonts w:ascii="Arial" w:eastAsia="Calibri" w:hAnsi="Arial" w:cs="Arial"/>
          <w:sz w:val="21"/>
          <w:szCs w:val="21"/>
        </w:rPr>
      </w:pPr>
    </w:p>
    <w:p w:rsidR="00743571" w:rsidRDefault="00743571" w:rsidP="00743571">
      <w:pPr>
        <w:spacing w:after="0" w:line="240" w:lineRule="auto"/>
        <w:jc w:val="center"/>
        <w:rPr>
          <w:rFonts w:ascii="Arial" w:eastAsia="Calibri" w:hAnsi="Arial" w:cs="Arial"/>
          <w:bCs/>
          <w:sz w:val="21"/>
          <w:szCs w:val="21"/>
        </w:rPr>
      </w:pPr>
    </w:p>
    <w:p w:rsidR="00414730" w:rsidRDefault="00414730" w:rsidP="00743571">
      <w:pPr>
        <w:spacing w:after="0" w:line="240" w:lineRule="auto"/>
        <w:jc w:val="center"/>
        <w:rPr>
          <w:rFonts w:ascii="Arial" w:eastAsia="Calibri" w:hAnsi="Arial" w:cs="Arial"/>
          <w:bCs/>
          <w:sz w:val="21"/>
          <w:szCs w:val="21"/>
        </w:rPr>
      </w:pPr>
    </w:p>
    <w:p w:rsidR="00414730" w:rsidRDefault="00414730" w:rsidP="00743571">
      <w:pPr>
        <w:spacing w:after="0" w:line="240" w:lineRule="auto"/>
        <w:jc w:val="center"/>
        <w:rPr>
          <w:rFonts w:ascii="Arial" w:eastAsia="Calibri" w:hAnsi="Arial" w:cs="Arial"/>
          <w:bCs/>
          <w:sz w:val="21"/>
          <w:szCs w:val="21"/>
        </w:rPr>
      </w:pPr>
    </w:p>
    <w:p w:rsidR="00743571" w:rsidRDefault="00743571" w:rsidP="00743571">
      <w:pPr>
        <w:spacing w:after="0" w:line="240" w:lineRule="auto"/>
        <w:jc w:val="center"/>
        <w:rPr>
          <w:rFonts w:ascii="Arial" w:eastAsia="Calibri" w:hAnsi="Arial" w:cs="Arial"/>
          <w:bCs/>
          <w:sz w:val="21"/>
          <w:szCs w:val="21"/>
        </w:rPr>
      </w:pPr>
      <w:r>
        <w:rPr>
          <w:rFonts w:ascii="Arial" w:eastAsia="Calibri" w:hAnsi="Arial" w:cs="Arial"/>
          <w:bCs/>
          <w:sz w:val="21"/>
          <w:szCs w:val="21"/>
        </w:rPr>
        <w:t>§ 2.</w:t>
      </w:r>
    </w:p>
    <w:p w:rsidR="00743571" w:rsidRDefault="00743571" w:rsidP="00743571">
      <w:pPr>
        <w:spacing w:after="200" w:line="276" w:lineRule="auto"/>
        <w:jc w:val="both"/>
        <w:rPr>
          <w:rFonts w:ascii="Arial" w:eastAsia="Calibri" w:hAnsi="Arial" w:cs="Arial"/>
          <w:sz w:val="21"/>
          <w:szCs w:val="21"/>
        </w:rPr>
      </w:pPr>
      <w:r>
        <w:rPr>
          <w:rFonts w:ascii="Arial" w:eastAsia="Calibri" w:hAnsi="Arial" w:cs="Arial"/>
          <w:sz w:val="21"/>
          <w:szCs w:val="21"/>
        </w:rPr>
        <w:t>Uchwała wchodzi w życie z dniem podjęcia.</w:t>
      </w:r>
    </w:p>
    <w:p w:rsidR="00743571" w:rsidRDefault="00743571" w:rsidP="00743571">
      <w:pPr>
        <w:spacing w:after="200" w:line="276" w:lineRule="auto"/>
        <w:jc w:val="both"/>
        <w:rPr>
          <w:rFonts w:ascii="Arial" w:eastAsia="Calibri" w:hAnsi="Arial" w:cs="Arial"/>
          <w:sz w:val="21"/>
          <w:szCs w:val="21"/>
        </w:rPr>
      </w:pPr>
    </w:p>
    <w:p w:rsidR="00743571" w:rsidRDefault="00743571" w:rsidP="00743571">
      <w:pPr>
        <w:pStyle w:val="Bezodstpw"/>
        <w:jc w:val="both"/>
      </w:pPr>
    </w:p>
    <w:p w:rsidR="00743571" w:rsidRDefault="00743571" w:rsidP="00743571">
      <w:pPr>
        <w:pStyle w:val="Bezodstpw"/>
        <w:jc w:val="both"/>
        <w:rPr>
          <w:rFonts w:ascii="Calibri" w:eastAsia="Calibri" w:hAnsi="Calibri" w:cs="Times New Roman"/>
          <w:b/>
        </w:rPr>
      </w:pPr>
    </w:p>
    <w:p w:rsidR="00743571" w:rsidRDefault="00743571" w:rsidP="00743571">
      <w:pPr>
        <w:pStyle w:val="Bezodstpw"/>
        <w:jc w:val="both"/>
        <w:rPr>
          <w:rFonts w:ascii="Calibri" w:eastAsia="Calibri" w:hAnsi="Calibri" w:cs="Times New Roman"/>
          <w:b/>
        </w:rPr>
      </w:pPr>
    </w:p>
    <w:p w:rsidR="00743571" w:rsidRDefault="00743571" w:rsidP="00743571">
      <w:pPr>
        <w:pStyle w:val="Bezodstpw"/>
        <w:jc w:val="both"/>
        <w:rPr>
          <w:rFonts w:ascii="Calibri" w:eastAsia="Calibri" w:hAnsi="Calibri" w:cs="Times New Roman"/>
          <w:b/>
        </w:rPr>
      </w:pPr>
    </w:p>
    <w:p w:rsidR="00743571" w:rsidRDefault="00743571" w:rsidP="00743571">
      <w:pPr>
        <w:pStyle w:val="Bezodstpw"/>
        <w:jc w:val="both"/>
        <w:rPr>
          <w:rFonts w:cs="Arial"/>
        </w:rPr>
      </w:pPr>
    </w:p>
    <w:p w:rsidR="00743571" w:rsidRDefault="00743571" w:rsidP="00743571">
      <w:pPr>
        <w:spacing w:after="200" w:line="276" w:lineRule="auto"/>
        <w:jc w:val="center"/>
        <w:rPr>
          <w:rFonts w:ascii="Calibri" w:eastAsia="Calibri" w:hAnsi="Calibri" w:cs="Times New Roman"/>
          <w:b/>
        </w:rPr>
      </w:pPr>
    </w:p>
    <w:p w:rsidR="00743571" w:rsidRDefault="00743571" w:rsidP="00743571">
      <w:pPr>
        <w:spacing w:after="0" w:line="240" w:lineRule="auto"/>
        <w:jc w:val="center"/>
        <w:rPr>
          <w:rFonts w:ascii="Calibri" w:eastAsia="Calibri" w:hAnsi="Calibri" w:cs="Arial"/>
          <w:bCs/>
        </w:rPr>
      </w:pPr>
    </w:p>
    <w:p w:rsidR="00743571" w:rsidRDefault="00743571" w:rsidP="00743571">
      <w:pPr>
        <w:spacing w:after="0" w:line="360" w:lineRule="auto"/>
        <w:jc w:val="both"/>
        <w:rPr>
          <w:rFonts w:ascii="Calibri" w:eastAsia="Calibri" w:hAnsi="Calibri" w:cs="Arial"/>
        </w:rPr>
      </w:pPr>
    </w:p>
    <w:p w:rsidR="00743571" w:rsidRDefault="00743571" w:rsidP="00743571">
      <w:pPr>
        <w:spacing w:after="0" w:line="360" w:lineRule="auto"/>
        <w:jc w:val="both"/>
        <w:rPr>
          <w:rFonts w:ascii="Calibri" w:eastAsia="Calibri" w:hAnsi="Calibri" w:cs="Arial"/>
        </w:rPr>
      </w:pPr>
    </w:p>
    <w:p w:rsidR="00743571" w:rsidRDefault="00743571" w:rsidP="00743571"/>
    <w:p w:rsidR="00743571" w:rsidRDefault="00743571" w:rsidP="00743571"/>
    <w:p w:rsidR="00743571" w:rsidRDefault="00743571" w:rsidP="00743571"/>
    <w:p w:rsidR="00743571" w:rsidRDefault="00743571" w:rsidP="00743571">
      <w:bookmarkStart w:id="0" w:name="_GoBack"/>
      <w:bookmarkEnd w:id="0"/>
    </w:p>
    <w:p w:rsidR="00743571" w:rsidRDefault="00743571" w:rsidP="00743571">
      <w:pPr>
        <w:spacing w:after="200" w:line="276" w:lineRule="auto"/>
        <w:jc w:val="center"/>
        <w:rPr>
          <w:rFonts w:ascii="Arial" w:eastAsia="Calibri" w:hAnsi="Arial" w:cs="Arial"/>
          <w:b/>
          <w:color w:val="000000" w:themeColor="text1"/>
          <w:sz w:val="21"/>
          <w:szCs w:val="21"/>
        </w:rPr>
      </w:pPr>
      <w:r>
        <w:rPr>
          <w:rFonts w:ascii="Arial" w:eastAsia="Calibri" w:hAnsi="Arial" w:cs="Arial"/>
          <w:b/>
          <w:color w:val="000000" w:themeColor="text1"/>
          <w:sz w:val="21"/>
          <w:szCs w:val="21"/>
        </w:rPr>
        <w:lastRenderedPageBreak/>
        <w:t>UZASADNIENIE</w:t>
      </w:r>
    </w:p>
    <w:p w:rsidR="00743571" w:rsidRDefault="00743571" w:rsidP="00743571">
      <w:pPr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W związku z rozpoczęciem nowej kadencji Młodzieżowego Sejmiku Województwa Śląskiego proponuje się powołać Komisję ds. Edukacji, aby usprawnić pracę Młodzieżowych Radnych  oraz zwiększyć zaangażowanie w działania samorządu województwa. </w:t>
      </w:r>
    </w:p>
    <w:p w:rsidR="00743571" w:rsidRDefault="00743571" w:rsidP="00743571">
      <w:pPr>
        <w:rPr>
          <w:rFonts w:ascii="Arial" w:hAnsi="Arial" w:cs="Arial"/>
          <w:sz w:val="21"/>
          <w:szCs w:val="21"/>
        </w:rPr>
      </w:pPr>
    </w:p>
    <w:p w:rsidR="00EF4B50" w:rsidRPr="00B7126B" w:rsidRDefault="00EF4B50" w:rsidP="00EF4B50">
      <w:pPr>
        <w:spacing w:after="0" w:line="240" w:lineRule="auto"/>
        <w:jc w:val="center"/>
        <w:rPr>
          <w:rFonts w:ascii="Arial" w:eastAsia="Calibri" w:hAnsi="Arial" w:cs="Arial"/>
          <w:b/>
          <w:sz w:val="21"/>
          <w:szCs w:val="21"/>
        </w:rPr>
      </w:pPr>
    </w:p>
    <w:sectPr w:rsidR="00EF4B50" w:rsidRPr="00B7126B" w:rsidSect="00EB10C3">
      <w:pgSz w:w="11906" w:h="16838"/>
      <w:pgMar w:top="1417" w:right="1133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874BB"/>
    <w:rsid w:val="000018AF"/>
    <w:rsid w:val="00002DC3"/>
    <w:rsid w:val="000040D6"/>
    <w:rsid w:val="0000497C"/>
    <w:rsid w:val="00004A0A"/>
    <w:rsid w:val="000059CC"/>
    <w:rsid w:val="00006388"/>
    <w:rsid w:val="0000678A"/>
    <w:rsid w:val="00006983"/>
    <w:rsid w:val="00006D3C"/>
    <w:rsid w:val="00006E06"/>
    <w:rsid w:val="00007511"/>
    <w:rsid w:val="0000766F"/>
    <w:rsid w:val="00007C11"/>
    <w:rsid w:val="00007D2F"/>
    <w:rsid w:val="000100BB"/>
    <w:rsid w:val="000101C6"/>
    <w:rsid w:val="00010B40"/>
    <w:rsid w:val="00010EFF"/>
    <w:rsid w:val="00011092"/>
    <w:rsid w:val="0001155E"/>
    <w:rsid w:val="00012AF0"/>
    <w:rsid w:val="00012DB4"/>
    <w:rsid w:val="00013505"/>
    <w:rsid w:val="000137A2"/>
    <w:rsid w:val="00014F59"/>
    <w:rsid w:val="00014F5A"/>
    <w:rsid w:val="00016164"/>
    <w:rsid w:val="00016195"/>
    <w:rsid w:val="00016416"/>
    <w:rsid w:val="000166FE"/>
    <w:rsid w:val="00017069"/>
    <w:rsid w:val="00017370"/>
    <w:rsid w:val="000177FE"/>
    <w:rsid w:val="00017CE2"/>
    <w:rsid w:val="00021A4C"/>
    <w:rsid w:val="00021D2F"/>
    <w:rsid w:val="000221A8"/>
    <w:rsid w:val="00022FCC"/>
    <w:rsid w:val="00023057"/>
    <w:rsid w:val="000247F7"/>
    <w:rsid w:val="00024898"/>
    <w:rsid w:val="00026131"/>
    <w:rsid w:val="00026152"/>
    <w:rsid w:val="00026788"/>
    <w:rsid w:val="000269EC"/>
    <w:rsid w:val="00026CE7"/>
    <w:rsid w:val="000277B9"/>
    <w:rsid w:val="00027952"/>
    <w:rsid w:val="00030F7F"/>
    <w:rsid w:val="00031B86"/>
    <w:rsid w:val="0003216D"/>
    <w:rsid w:val="00032AA1"/>
    <w:rsid w:val="00032DCC"/>
    <w:rsid w:val="0003351C"/>
    <w:rsid w:val="000336FB"/>
    <w:rsid w:val="00033A8A"/>
    <w:rsid w:val="00033C87"/>
    <w:rsid w:val="00033DDB"/>
    <w:rsid w:val="000341B5"/>
    <w:rsid w:val="00034822"/>
    <w:rsid w:val="00034934"/>
    <w:rsid w:val="00034A82"/>
    <w:rsid w:val="00035489"/>
    <w:rsid w:val="00035842"/>
    <w:rsid w:val="00037AFF"/>
    <w:rsid w:val="00037E0A"/>
    <w:rsid w:val="00037E56"/>
    <w:rsid w:val="0004072E"/>
    <w:rsid w:val="00040E92"/>
    <w:rsid w:val="000419CE"/>
    <w:rsid w:val="00041F28"/>
    <w:rsid w:val="0004278B"/>
    <w:rsid w:val="0004364F"/>
    <w:rsid w:val="0004365B"/>
    <w:rsid w:val="0004459F"/>
    <w:rsid w:val="000452E7"/>
    <w:rsid w:val="000457C0"/>
    <w:rsid w:val="00045DEB"/>
    <w:rsid w:val="00045E69"/>
    <w:rsid w:val="00045F21"/>
    <w:rsid w:val="00045F98"/>
    <w:rsid w:val="00047200"/>
    <w:rsid w:val="00047500"/>
    <w:rsid w:val="00047C6A"/>
    <w:rsid w:val="00050C34"/>
    <w:rsid w:val="00050CA6"/>
    <w:rsid w:val="00051058"/>
    <w:rsid w:val="0005229C"/>
    <w:rsid w:val="0005256E"/>
    <w:rsid w:val="0005276B"/>
    <w:rsid w:val="00052C8C"/>
    <w:rsid w:val="000530D1"/>
    <w:rsid w:val="000535F3"/>
    <w:rsid w:val="00053635"/>
    <w:rsid w:val="0005398F"/>
    <w:rsid w:val="00053F0C"/>
    <w:rsid w:val="00054130"/>
    <w:rsid w:val="00054984"/>
    <w:rsid w:val="000558CE"/>
    <w:rsid w:val="000558FD"/>
    <w:rsid w:val="000563A1"/>
    <w:rsid w:val="00056E23"/>
    <w:rsid w:val="00056E51"/>
    <w:rsid w:val="0005708B"/>
    <w:rsid w:val="00057114"/>
    <w:rsid w:val="00057172"/>
    <w:rsid w:val="000574A5"/>
    <w:rsid w:val="000602DE"/>
    <w:rsid w:val="000622BE"/>
    <w:rsid w:val="000624AA"/>
    <w:rsid w:val="00062623"/>
    <w:rsid w:val="00062AEB"/>
    <w:rsid w:val="00062E44"/>
    <w:rsid w:val="0006392F"/>
    <w:rsid w:val="00063939"/>
    <w:rsid w:val="00063BF7"/>
    <w:rsid w:val="000643BC"/>
    <w:rsid w:val="000652BD"/>
    <w:rsid w:val="00065D41"/>
    <w:rsid w:val="00066167"/>
    <w:rsid w:val="000673D2"/>
    <w:rsid w:val="000673D8"/>
    <w:rsid w:val="00070868"/>
    <w:rsid w:val="00070E85"/>
    <w:rsid w:val="00071D2A"/>
    <w:rsid w:val="0007308F"/>
    <w:rsid w:val="000732E5"/>
    <w:rsid w:val="0007354F"/>
    <w:rsid w:val="00073B6A"/>
    <w:rsid w:val="00073E1A"/>
    <w:rsid w:val="00074052"/>
    <w:rsid w:val="000743B4"/>
    <w:rsid w:val="000743E8"/>
    <w:rsid w:val="000753FC"/>
    <w:rsid w:val="00075C19"/>
    <w:rsid w:val="000770F7"/>
    <w:rsid w:val="00080F93"/>
    <w:rsid w:val="00081116"/>
    <w:rsid w:val="000819DB"/>
    <w:rsid w:val="00081C75"/>
    <w:rsid w:val="000822AF"/>
    <w:rsid w:val="0008241A"/>
    <w:rsid w:val="00082DBC"/>
    <w:rsid w:val="00083E04"/>
    <w:rsid w:val="0008405D"/>
    <w:rsid w:val="00084BB4"/>
    <w:rsid w:val="0008566A"/>
    <w:rsid w:val="000863BA"/>
    <w:rsid w:val="0009052D"/>
    <w:rsid w:val="000905B9"/>
    <w:rsid w:val="00091337"/>
    <w:rsid w:val="0009162C"/>
    <w:rsid w:val="00091660"/>
    <w:rsid w:val="00093341"/>
    <w:rsid w:val="00093B7A"/>
    <w:rsid w:val="00095002"/>
    <w:rsid w:val="00095C0B"/>
    <w:rsid w:val="00096D06"/>
    <w:rsid w:val="00097205"/>
    <w:rsid w:val="0009724E"/>
    <w:rsid w:val="00097553"/>
    <w:rsid w:val="000975C1"/>
    <w:rsid w:val="00097A99"/>
    <w:rsid w:val="00097BB4"/>
    <w:rsid w:val="000A1C8A"/>
    <w:rsid w:val="000A20A5"/>
    <w:rsid w:val="000A21F6"/>
    <w:rsid w:val="000A2427"/>
    <w:rsid w:val="000A3057"/>
    <w:rsid w:val="000A3376"/>
    <w:rsid w:val="000A425E"/>
    <w:rsid w:val="000A4391"/>
    <w:rsid w:val="000A46F4"/>
    <w:rsid w:val="000A4C31"/>
    <w:rsid w:val="000A57EA"/>
    <w:rsid w:val="000A58DB"/>
    <w:rsid w:val="000A5A17"/>
    <w:rsid w:val="000A5D89"/>
    <w:rsid w:val="000A6F1F"/>
    <w:rsid w:val="000B066B"/>
    <w:rsid w:val="000B099E"/>
    <w:rsid w:val="000B10F8"/>
    <w:rsid w:val="000B2796"/>
    <w:rsid w:val="000B2C0F"/>
    <w:rsid w:val="000B308A"/>
    <w:rsid w:val="000B42B3"/>
    <w:rsid w:val="000B440A"/>
    <w:rsid w:val="000B44C4"/>
    <w:rsid w:val="000B5FFE"/>
    <w:rsid w:val="000B6D9B"/>
    <w:rsid w:val="000C0AAC"/>
    <w:rsid w:val="000C0FAF"/>
    <w:rsid w:val="000C1508"/>
    <w:rsid w:val="000C1835"/>
    <w:rsid w:val="000C227D"/>
    <w:rsid w:val="000C3757"/>
    <w:rsid w:val="000C3A09"/>
    <w:rsid w:val="000C3D6F"/>
    <w:rsid w:val="000C4186"/>
    <w:rsid w:val="000C45E4"/>
    <w:rsid w:val="000C5FA3"/>
    <w:rsid w:val="000C60DB"/>
    <w:rsid w:val="000C64C8"/>
    <w:rsid w:val="000D02A7"/>
    <w:rsid w:val="000D0889"/>
    <w:rsid w:val="000D095D"/>
    <w:rsid w:val="000D0A6B"/>
    <w:rsid w:val="000D0AB6"/>
    <w:rsid w:val="000D101B"/>
    <w:rsid w:val="000D115D"/>
    <w:rsid w:val="000D1A88"/>
    <w:rsid w:val="000D1B17"/>
    <w:rsid w:val="000D48B5"/>
    <w:rsid w:val="000D54C5"/>
    <w:rsid w:val="000D54CC"/>
    <w:rsid w:val="000D62D1"/>
    <w:rsid w:val="000E015B"/>
    <w:rsid w:val="000E1C7E"/>
    <w:rsid w:val="000E21D7"/>
    <w:rsid w:val="000E3249"/>
    <w:rsid w:val="000E42C7"/>
    <w:rsid w:val="000E502B"/>
    <w:rsid w:val="000E5758"/>
    <w:rsid w:val="000E6A92"/>
    <w:rsid w:val="000E6D20"/>
    <w:rsid w:val="000E720B"/>
    <w:rsid w:val="000E7BB0"/>
    <w:rsid w:val="000E7F80"/>
    <w:rsid w:val="000F0598"/>
    <w:rsid w:val="000F0C30"/>
    <w:rsid w:val="000F0D91"/>
    <w:rsid w:val="000F1367"/>
    <w:rsid w:val="000F1F83"/>
    <w:rsid w:val="000F2A87"/>
    <w:rsid w:val="000F305F"/>
    <w:rsid w:val="000F3361"/>
    <w:rsid w:val="000F3F8D"/>
    <w:rsid w:val="000F5814"/>
    <w:rsid w:val="000F7BD1"/>
    <w:rsid w:val="00100B26"/>
    <w:rsid w:val="00102886"/>
    <w:rsid w:val="00102BD7"/>
    <w:rsid w:val="00102CC9"/>
    <w:rsid w:val="00102D70"/>
    <w:rsid w:val="001037EC"/>
    <w:rsid w:val="001038DA"/>
    <w:rsid w:val="00105634"/>
    <w:rsid w:val="00105D21"/>
    <w:rsid w:val="001063B7"/>
    <w:rsid w:val="0010660A"/>
    <w:rsid w:val="001074DB"/>
    <w:rsid w:val="00110C69"/>
    <w:rsid w:val="001112C7"/>
    <w:rsid w:val="001116C3"/>
    <w:rsid w:val="001118FA"/>
    <w:rsid w:val="00111DE9"/>
    <w:rsid w:val="001124CA"/>
    <w:rsid w:val="00112911"/>
    <w:rsid w:val="00112B38"/>
    <w:rsid w:val="00113242"/>
    <w:rsid w:val="00113BEF"/>
    <w:rsid w:val="0011460A"/>
    <w:rsid w:val="0011543D"/>
    <w:rsid w:val="001155A1"/>
    <w:rsid w:val="00115F6F"/>
    <w:rsid w:val="00117EF9"/>
    <w:rsid w:val="001208DC"/>
    <w:rsid w:val="00120AFB"/>
    <w:rsid w:val="00120B9F"/>
    <w:rsid w:val="00121E55"/>
    <w:rsid w:val="00121F6D"/>
    <w:rsid w:val="00123A09"/>
    <w:rsid w:val="00123DFE"/>
    <w:rsid w:val="0012485F"/>
    <w:rsid w:val="00126019"/>
    <w:rsid w:val="00126360"/>
    <w:rsid w:val="00126FDB"/>
    <w:rsid w:val="001271CE"/>
    <w:rsid w:val="00127462"/>
    <w:rsid w:val="00127DD9"/>
    <w:rsid w:val="00127EDE"/>
    <w:rsid w:val="001301B9"/>
    <w:rsid w:val="00130E6C"/>
    <w:rsid w:val="00131924"/>
    <w:rsid w:val="001320CD"/>
    <w:rsid w:val="00132407"/>
    <w:rsid w:val="001328A2"/>
    <w:rsid w:val="00133199"/>
    <w:rsid w:val="00133CB2"/>
    <w:rsid w:val="001340A9"/>
    <w:rsid w:val="00134713"/>
    <w:rsid w:val="0013519B"/>
    <w:rsid w:val="001359E0"/>
    <w:rsid w:val="00135B3C"/>
    <w:rsid w:val="00135D55"/>
    <w:rsid w:val="00135E3E"/>
    <w:rsid w:val="00136644"/>
    <w:rsid w:val="00136D4F"/>
    <w:rsid w:val="001370EF"/>
    <w:rsid w:val="001409D2"/>
    <w:rsid w:val="00140DF7"/>
    <w:rsid w:val="001422DD"/>
    <w:rsid w:val="001427E7"/>
    <w:rsid w:val="00142C4A"/>
    <w:rsid w:val="00143495"/>
    <w:rsid w:val="00143A36"/>
    <w:rsid w:val="00144016"/>
    <w:rsid w:val="001449F5"/>
    <w:rsid w:val="00144F8C"/>
    <w:rsid w:val="00145549"/>
    <w:rsid w:val="001459FD"/>
    <w:rsid w:val="00146ED3"/>
    <w:rsid w:val="001470F8"/>
    <w:rsid w:val="00147C31"/>
    <w:rsid w:val="00147D07"/>
    <w:rsid w:val="00147E26"/>
    <w:rsid w:val="00147F7C"/>
    <w:rsid w:val="001502B0"/>
    <w:rsid w:val="001502B1"/>
    <w:rsid w:val="00151BBE"/>
    <w:rsid w:val="00151DFC"/>
    <w:rsid w:val="00152941"/>
    <w:rsid w:val="00152BCD"/>
    <w:rsid w:val="00152D21"/>
    <w:rsid w:val="0015346C"/>
    <w:rsid w:val="00154DD7"/>
    <w:rsid w:val="00154E43"/>
    <w:rsid w:val="001553B3"/>
    <w:rsid w:val="00156758"/>
    <w:rsid w:val="00157202"/>
    <w:rsid w:val="0015797D"/>
    <w:rsid w:val="00157DA3"/>
    <w:rsid w:val="00157EFC"/>
    <w:rsid w:val="00161122"/>
    <w:rsid w:val="00161186"/>
    <w:rsid w:val="0016138E"/>
    <w:rsid w:val="00161B49"/>
    <w:rsid w:val="00161D09"/>
    <w:rsid w:val="0016244B"/>
    <w:rsid w:val="001639C9"/>
    <w:rsid w:val="00163CBA"/>
    <w:rsid w:val="0016409C"/>
    <w:rsid w:val="00165357"/>
    <w:rsid w:val="001654B4"/>
    <w:rsid w:val="00166D62"/>
    <w:rsid w:val="00166DC5"/>
    <w:rsid w:val="00167E3F"/>
    <w:rsid w:val="00170115"/>
    <w:rsid w:val="001705B8"/>
    <w:rsid w:val="001707CB"/>
    <w:rsid w:val="00170A7E"/>
    <w:rsid w:val="00170BC2"/>
    <w:rsid w:val="001721DC"/>
    <w:rsid w:val="00172213"/>
    <w:rsid w:val="00172CD3"/>
    <w:rsid w:val="001735FF"/>
    <w:rsid w:val="00174D55"/>
    <w:rsid w:val="00174DBE"/>
    <w:rsid w:val="00175705"/>
    <w:rsid w:val="00176073"/>
    <w:rsid w:val="00176217"/>
    <w:rsid w:val="0017627A"/>
    <w:rsid w:val="001767B0"/>
    <w:rsid w:val="00176837"/>
    <w:rsid w:val="00176937"/>
    <w:rsid w:val="001769DA"/>
    <w:rsid w:val="00176D92"/>
    <w:rsid w:val="00176E1F"/>
    <w:rsid w:val="00176F4A"/>
    <w:rsid w:val="00177EDF"/>
    <w:rsid w:val="001804AF"/>
    <w:rsid w:val="00180BEE"/>
    <w:rsid w:val="00180EFC"/>
    <w:rsid w:val="0018132A"/>
    <w:rsid w:val="00182896"/>
    <w:rsid w:val="00182C69"/>
    <w:rsid w:val="00182E01"/>
    <w:rsid w:val="00183A94"/>
    <w:rsid w:val="001843BF"/>
    <w:rsid w:val="00184C55"/>
    <w:rsid w:val="00185663"/>
    <w:rsid w:val="00185742"/>
    <w:rsid w:val="00185BFD"/>
    <w:rsid w:val="00185E8C"/>
    <w:rsid w:val="001860F5"/>
    <w:rsid w:val="001903C8"/>
    <w:rsid w:val="00190435"/>
    <w:rsid w:val="00190604"/>
    <w:rsid w:val="0019260A"/>
    <w:rsid w:val="00193898"/>
    <w:rsid w:val="00193BC8"/>
    <w:rsid w:val="00193D49"/>
    <w:rsid w:val="0019530D"/>
    <w:rsid w:val="001953B4"/>
    <w:rsid w:val="00196F09"/>
    <w:rsid w:val="00197E62"/>
    <w:rsid w:val="001A042C"/>
    <w:rsid w:val="001A0B60"/>
    <w:rsid w:val="001A1149"/>
    <w:rsid w:val="001A206B"/>
    <w:rsid w:val="001A23E1"/>
    <w:rsid w:val="001A2475"/>
    <w:rsid w:val="001A2DFA"/>
    <w:rsid w:val="001A304F"/>
    <w:rsid w:val="001A3363"/>
    <w:rsid w:val="001A3B50"/>
    <w:rsid w:val="001A416E"/>
    <w:rsid w:val="001A4326"/>
    <w:rsid w:val="001A460F"/>
    <w:rsid w:val="001A5802"/>
    <w:rsid w:val="001A6D01"/>
    <w:rsid w:val="001A7603"/>
    <w:rsid w:val="001A7830"/>
    <w:rsid w:val="001A79A1"/>
    <w:rsid w:val="001A7AF3"/>
    <w:rsid w:val="001A7D6F"/>
    <w:rsid w:val="001B09AF"/>
    <w:rsid w:val="001B118A"/>
    <w:rsid w:val="001B1333"/>
    <w:rsid w:val="001B176A"/>
    <w:rsid w:val="001B1C4C"/>
    <w:rsid w:val="001B2267"/>
    <w:rsid w:val="001B2B66"/>
    <w:rsid w:val="001B3051"/>
    <w:rsid w:val="001B481F"/>
    <w:rsid w:val="001B4A6E"/>
    <w:rsid w:val="001B4DFB"/>
    <w:rsid w:val="001B52A6"/>
    <w:rsid w:val="001B536C"/>
    <w:rsid w:val="001B561B"/>
    <w:rsid w:val="001B5869"/>
    <w:rsid w:val="001B6166"/>
    <w:rsid w:val="001B6181"/>
    <w:rsid w:val="001B70B8"/>
    <w:rsid w:val="001B72F6"/>
    <w:rsid w:val="001B77A6"/>
    <w:rsid w:val="001B79AA"/>
    <w:rsid w:val="001B7AC3"/>
    <w:rsid w:val="001C1B0A"/>
    <w:rsid w:val="001C1BFF"/>
    <w:rsid w:val="001C2940"/>
    <w:rsid w:val="001C2ED7"/>
    <w:rsid w:val="001C3B70"/>
    <w:rsid w:val="001C4959"/>
    <w:rsid w:val="001C5347"/>
    <w:rsid w:val="001C638B"/>
    <w:rsid w:val="001C685B"/>
    <w:rsid w:val="001C6DE2"/>
    <w:rsid w:val="001C74EB"/>
    <w:rsid w:val="001C7920"/>
    <w:rsid w:val="001C79D7"/>
    <w:rsid w:val="001C7C90"/>
    <w:rsid w:val="001D0216"/>
    <w:rsid w:val="001D0A15"/>
    <w:rsid w:val="001D0E79"/>
    <w:rsid w:val="001D18AD"/>
    <w:rsid w:val="001D1B90"/>
    <w:rsid w:val="001D2455"/>
    <w:rsid w:val="001D2549"/>
    <w:rsid w:val="001D33CA"/>
    <w:rsid w:val="001D3563"/>
    <w:rsid w:val="001D38E0"/>
    <w:rsid w:val="001D4A4E"/>
    <w:rsid w:val="001D53BF"/>
    <w:rsid w:val="001D5CCE"/>
    <w:rsid w:val="001D5E47"/>
    <w:rsid w:val="001D5FD0"/>
    <w:rsid w:val="001D62AE"/>
    <w:rsid w:val="001E071D"/>
    <w:rsid w:val="001E2353"/>
    <w:rsid w:val="001E23B9"/>
    <w:rsid w:val="001E2962"/>
    <w:rsid w:val="001E2B43"/>
    <w:rsid w:val="001E2C78"/>
    <w:rsid w:val="001E3DB5"/>
    <w:rsid w:val="001E49C4"/>
    <w:rsid w:val="001E54F0"/>
    <w:rsid w:val="001E5DDC"/>
    <w:rsid w:val="001E69C3"/>
    <w:rsid w:val="001E6C4A"/>
    <w:rsid w:val="001E6FDC"/>
    <w:rsid w:val="001E74AC"/>
    <w:rsid w:val="001F01FF"/>
    <w:rsid w:val="001F02F0"/>
    <w:rsid w:val="001F0CE1"/>
    <w:rsid w:val="001F0E98"/>
    <w:rsid w:val="001F14C3"/>
    <w:rsid w:val="001F3203"/>
    <w:rsid w:val="001F32C0"/>
    <w:rsid w:val="001F3669"/>
    <w:rsid w:val="001F3B5F"/>
    <w:rsid w:val="001F417D"/>
    <w:rsid w:val="001F4D90"/>
    <w:rsid w:val="001F679E"/>
    <w:rsid w:val="001F688B"/>
    <w:rsid w:val="001F7F74"/>
    <w:rsid w:val="00200043"/>
    <w:rsid w:val="002001AF"/>
    <w:rsid w:val="00200C2C"/>
    <w:rsid w:val="00200D5D"/>
    <w:rsid w:val="002021F7"/>
    <w:rsid w:val="002028A8"/>
    <w:rsid w:val="00202D6D"/>
    <w:rsid w:val="002038B2"/>
    <w:rsid w:val="00204089"/>
    <w:rsid w:val="00204C6C"/>
    <w:rsid w:val="00205746"/>
    <w:rsid w:val="00205D20"/>
    <w:rsid w:val="00205EAF"/>
    <w:rsid w:val="00206325"/>
    <w:rsid w:val="002077A1"/>
    <w:rsid w:val="002077FC"/>
    <w:rsid w:val="00207CD9"/>
    <w:rsid w:val="00210C98"/>
    <w:rsid w:val="00210CCE"/>
    <w:rsid w:val="00210DA3"/>
    <w:rsid w:val="002115B0"/>
    <w:rsid w:val="00211674"/>
    <w:rsid w:val="0021225A"/>
    <w:rsid w:val="002124A7"/>
    <w:rsid w:val="00212837"/>
    <w:rsid w:val="002136F4"/>
    <w:rsid w:val="00214824"/>
    <w:rsid w:val="00215608"/>
    <w:rsid w:val="00217D28"/>
    <w:rsid w:val="00217E91"/>
    <w:rsid w:val="002206DA"/>
    <w:rsid w:val="002206E5"/>
    <w:rsid w:val="002218B2"/>
    <w:rsid w:val="0022378B"/>
    <w:rsid w:val="0022388C"/>
    <w:rsid w:val="00224007"/>
    <w:rsid w:val="00224F16"/>
    <w:rsid w:val="002254A9"/>
    <w:rsid w:val="00225845"/>
    <w:rsid w:val="0022592F"/>
    <w:rsid w:val="00226622"/>
    <w:rsid w:val="00226AF3"/>
    <w:rsid w:val="002276B1"/>
    <w:rsid w:val="00227792"/>
    <w:rsid w:val="002278C4"/>
    <w:rsid w:val="00227EC5"/>
    <w:rsid w:val="0023014F"/>
    <w:rsid w:val="0023022D"/>
    <w:rsid w:val="00230E42"/>
    <w:rsid w:val="00231AD5"/>
    <w:rsid w:val="002322B2"/>
    <w:rsid w:val="00232951"/>
    <w:rsid w:val="00232DD9"/>
    <w:rsid w:val="00233C31"/>
    <w:rsid w:val="00236B0F"/>
    <w:rsid w:val="002374E1"/>
    <w:rsid w:val="0024016B"/>
    <w:rsid w:val="00240E83"/>
    <w:rsid w:val="002411EC"/>
    <w:rsid w:val="002412A5"/>
    <w:rsid w:val="002413C9"/>
    <w:rsid w:val="0024248B"/>
    <w:rsid w:val="0024276F"/>
    <w:rsid w:val="002430D2"/>
    <w:rsid w:val="00243E24"/>
    <w:rsid w:val="00243E4E"/>
    <w:rsid w:val="00244609"/>
    <w:rsid w:val="00244AF1"/>
    <w:rsid w:val="00245B09"/>
    <w:rsid w:val="00245F0C"/>
    <w:rsid w:val="0024673C"/>
    <w:rsid w:val="00246D42"/>
    <w:rsid w:val="00246EC8"/>
    <w:rsid w:val="00246F00"/>
    <w:rsid w:val="00247969"/>
    <w:rsid w:val="00250AB8"/>
    <w:rsid w:val="002515FC"/>
    <w:rsid w:val="00251FA8"/>
    <w:rsid w:val="00252059"/>
    <w:rsid w:val="00253529"/>
    <w:rsid w:val="00253E22"/>
    <w:rsid w:val="00254281"/>
    <w:rsid w:val="002544E5"/>
    <w:rsid w:val="00254615"/>
    <w:rsid w:val="00254AB9"/>
    <w:rsid w:val="00255DA1"/>
    <w:rsid w:val="00255E66"/>
    <w:rsid w:val="00256329"/>
    <w:rsid w:val="00256FAA"/>
    <w:rsid w:val="002619D5"/>
    <w:rsid w:val="00262227"/>
    <w:rsid w:val="002622C2"/>
    <w:rsid w:val="00262CE5"/>
    <w:rsid w:val="00262DD3"/>
    <w:rsid w:val="00263769"/>
    <w:rsid w:val="00263A96"/>
    <w:rsid w:val="00263CBC"/>
    <w:rsid w:val="00263D6C"/>
    <w:rsid w:val="00263FE1"/>
    <w:rsid w:val="002642F5"/>
    <w:rsid w:val="002654DD"/>
    <w:rsid w:val="002659F6"/>
    <w:rsid w:val="0026678B"/>
    <w:rsid w:val="00266C72"/>
    <w:rsid w:val="00266FEA"/>
    <w:rsid w:val="002672C9"/>
    <w:rsid w:val="0026779F"/>
    <w:rsid w:val="00267A13"/>
    <w:rsid w:val="00267E22"/>
    <w:rsid w:val="00270F93"/>
    <w:rsid w:val="002716A4"/>
    <w:rsid w:val="00271B42"/>
    <w:rsid w:val="00271B72"/>
    <w:rsid w:val="00271D63"/>
    <w:rsid w:val="00271EDD"/>
    <w:rsid w:val="00272D9F"/>
    <w:rsid w:val="00273151"/>
    <w:rsid w:val="00273D64"/>
    <w:rsid w:val="00274405"/>
    <w:rsid w:val="00274797"/>
    <w:rsid w:val="00275192"/>
    <w:rsid w:val="00275500"/>
    <w:rsid w:val="002755D7"/>
    <w:rsid w:val="00276251"/>
    <w:rsid w:val="002765B2"/>
    <w:rsid w:val="0027678E"/>
    <w:rsid w:val="00276BBD"/>
    <w:rsid w:val="0027718D"/>
    <w:rsid w:val="00277702"/>
    <w:rsid w:val="002825C0"/>
    <w:rsid w:val="00283058"/>
    <w:rsid w:val="0028468E"/>
    <w:rsid w:val="00284971"/>
    <w:rsid w:val="00285117"/>
    <w:rsid w:val="00286C30"/>
    <w:rsid w:val="00286D62"/>
    <w:rsid w:val="00287704"/>
    <w:rsid w:val="002905D2"/>
    <w:rsid w:val="00290AA1"/>
    <w:rsid w:val="00290F1E"/>
    <w:rsid w:val="00291544"/>
    <w:rsid w:val="00291B2D"/>
    <w:rsid w:val="00291C73"/>
    <w:rsid w:val="00291F80"/>
    <w:rsid w:val="002922B4"/>
    <w:rsid w:val="002923F7"/>
    <w:rsid w:val="00292D77"/>
    <w:rsid w:val="00294A3B"/>
    <w:rsid w:val="00294D1E"/>
    <w:rsid w:val="0029619D"/>
    <w:rsid w:val="00296C3E"/>
    <w:rsid w:val="0029714C"/>
    <w:rsid w:val="0029722A"/>
    <w:rsid w:val="00297FBA"/>
    <w:rsid w:val="002A0988"/>
    <w:rsid w:val="002A18D3"/>
    <w:rsid w:val="002A20CE"/>
    <w:rsid w:val="002A2E6C"/>
    <w:rsid w:val="002A38F9"/>
    <w:rsid w:val="002A3D4E"/>
    <w:rsid w:val="002A3F83"/>
    <w:rsid w:val="002A407F"/>
    <w:rsid w:val="002A44BC"/>
    <w:rsid w:val="002A470F"/>
    <w:rsid w:val="002A4D7D"/>
    <w:rsid w:val="002A548D"/>
    <w:rsid w:val="002A6486"/>
    <w:rsid w:val="002A64A2"/>
    <w:rsid w:val="002A7C99"/>
    <w:rsid w:val="002B0415"/>
    <w:rsid w:val="002B1001"/>
    <w:rsid w:val="002B1395"/>
    <w:rsid w:val="002B2488"/>
    <w:rsid w:val="002B29FF"/>
    <w:rsid w:val="002B3213"/>
    <w:rsid w:val="002B328A"/>
    <w:rsid w:val="002B378E"/>
    <w:rsid w:val="002B47EB"/>
    <w:rsid w:val="002B5E3E"/>
    <w:rsid w:val="002B683C"/>
    <w:rsid w:val="002B6C0C"/>
    <w:rsid w:val="002B7019"/>
    <w:rsid w:val="002B76AC"/>
    <w:rsid w:val="002B7BC6"/>
    <w:rsid w:val="002C13BB"/>
    <w:rsid w:val="002C187C"/>
    <w:rsid w:val="002C1C05"/>
    <w:rsid w:val="002C1CF6"/>
    <w:rsid w:val="002C252D"/>
    <w:rsid w:val="002C2A45"/>
    <w:rsid w:val="002C3AD3"/>
    <w:rsid w:val="002C3B71"/>
    <w:rsid w:val="002C43E4"/>
    <w:rsid w:val="002C45E9"/>
    <w:rsid w:val="002C4BF2"/>
    <w:rsid w:val="002C513C"/>
    <w:rsid w:val="002C5231"/>
    <w:rsid w:val="002C5FB3"/>
    <w:rsid w:val="002C7018"/>
    <w:rsid w:val="002C7CAE"/>
    <w:rsid w:val="002D060E"/>
    <w:rsid w:val="002D1724"/>
    <w:rsid w:val="002D19DE"/>
    <w:rsid w:val="002D1F55"/>
    <w:rsid w:val="002D23D8"/>
    <w:rsid w:val="002D26FB"/>
    <w:rsid w:val="002D3D91"/>
    <w:rsid w:val="002D4D82"/>
    <w:rsid w:val="002D509E"/>
    <w:rsid w:val="002D5119"/>
    <w:rsid w:val="002D5359"/>
    <w:rsid w:val="002D5DDE"/>
    <w:rsid w:val="002D6606"/>
    <w:rsid w:val="002D6789"/>
    <w:rsid w:val="002D6E14"/>
    <w:rsid w:val="002D78E0"/>
    <w:rsid w:val="002D7B4A"/>
    <w:rsid w:val="002D7F80"/>
    <w:rsid w:val="002E00A7"/>
    <w:rsid w:val="002E0A32"/>
    <w:rsid w:val="002E0D5E"/>
    <w:rsid w:val="002E1454"/>
    <w:rsid w:val="002E18DE"/>
    <w:rsid w:val="002E2048"/>
    <w:rsid w:val="002E214A"/>
    <w:rsid w:val="002E2ADC"/>
    <w:rsid w:val="002E348A"/>
    <w:rsid w:val="002E3678"/>
    <w:rsid w:val="002E3705"/>
    <w:rsid w:val="002E3C3B"/>
    <w:rsid w:val="002E4531"/>
    <w:rsid w:val="002E4E60"/>
    <w:rsid w:val="002E548A"/>
    <w:rsid w:val="002E5D83"/>
    <w:rsid w:val="002E6504"/>
    <w:rsid w:val="002E6996"/>
    <w:rsid w:val="002E6D58"/>
    <w:rsid w:val="002E7DA3"/>
    <w:rsid w:val="002F0227"/>
    <w:rsid w:val="002F05FF"/>
    <w:rsid w:val="002F0FA1"/>
    <w:rsid w:val="002F12D3"/>
    <w:rsid w:val="002F3F56"/>
    <w:rsid w:val="002F45B9"/>
    <w:rsid w:val="002F490C"/>
    <w:rsid w:val="002F4E7B"/>
    <w:rsid w:val="002F4EF3"/>
    <w:rsid w:val="002F522D"/>
    <w:rsid w:val="002F5A4B"/>
    <w:rsid w:val="002F6EA3"/>
    <w:rsid w:val="0030003E"/>
    <w:rsid w:val="00300357"/>
    <w:rsid w:val="00300C16"/>
    <w:rsid w:val="00300F4E"/>
    <w:rsid w:val="0030146F"/>
    <w:rsid w:val="00301EA9"/>
    <w:rsid w:val="00303321"/>
    <w:rsid w:val="00303AD7"/>
    <w:rsid w:val="0030411F"/>
    <w:rsid w:val="003041E2"/>
    <w:rsid w:val="00304E42"/>
    <w:rsid w:val="00304FE5"/>
    <w:rsid w:val="0030734A"/>
    <w:rsid w:val="003079BA"/>
    <w:rsid w:val="003100E2"/>
    <w:rsid w:val="003107DE"/>
    <w:rsid w:val="00310B14"/>
    <w:rsid w:val="00310F51"/>
    <w:rsid w:val="00311311"/>
    <w:rsid w:val="003128FD"/>
    <w:rsid w:val="0031321D"/>
    <w:rsid w:val="00314075"/>
    <w:rsid w:val="00315096"/>
    <w:rsid w:val="0031543B"/>
    <w:rsid w:val="00315B0A"/>
    <w:rsid w:val="00315D1D"/>
    <w:rsid w:val="003169FD"/>
    <w:rsid w:val="00317FEE"/>
    <w:rsid w:val="00320BE1"/>
    <w:rsid w:val="003228EB"/>
    <w:rsid w:val="00322E43"/>
    <w:rsid w:val="003243E9"/>
    <w:rsid w:val="00325719"/>
    <w:rsid w:val="00325E86"/>
    <w:rsid w:val="0032628A"/>
    <w:rsid w:val="0032697C"/>
    <w:rsid w:val="00326C86"/>
    <w:rsid w:val="0032759D"/>
    <w:rsid w:val="00327977"/>
    <w:rsid w:val="00327BCB"/>
    <w:rsid w:val="003302B0"/>
    <w:rsid w:val="00330FBE"/>
    <w:rsid w:val="0033123C"/>
    <w:rsid w:val="00331B29"/>
    <w:rsid w:val="00331CCC"/>
    <w:rsid w:val="00332940"/>
    <w:rsid w:val="003337A1"/>
    <w:rsid w:val="00333BFA"/>
    <w:rsid w:val="0033483B"/>
    <w:rsid w:val="00335235"/>
    <w:rsid w:val="00335C9F"/>
    <w:rsid w:val="0033615A"/>
    <w:rsid w:val="003365C5"/>
    <w:rsid w:val="003366E1"/>
    <w:rsid w:val="0034060F"/>
    <w:rsid w:val="00340952"/>
    <w:rsid w:val="00341458"/>
    <w:rsid w:val="00341A6A"/>
    <w:rsid w:val="003422A7"/>
    <w:rsid w:val="00342646"/>
    <w:rsid w:val="00342D82"/>
    <w:rsid w:val="003433B5"/>
    <w:rsid w:val="00343931"/>
    <w:rsid w:val="00343CF5"/>
    <w:rsid w:val="00343EAB"/>
    <w:rsid w:val="003446B4"/>
    <w:rsid w:val="003447E8"/>
    <w:rsid w:val="003450EB"/>
    <w:rsid w:val="0034540C"/>
    <w:rsid w:val="00345CC9"/>
    <w:rsid w:val="00345E20"/>
    <w:rsid w:val="00346406"/>
    <w:rsid w:val="00347805"/>
    <w:rsid w:val="00347860"/>
    <w:rsid w:val="00347976"/>
    <w:rsid w:val="00350A8D"/>
    <w:rsid w:val="00351409"/>
    <w:rsid w:val="0035344C"/>
    <w:rsid w:val="003539C3"/>
    <w:rsid w:val="003540C7"/>
    <w:rsid w:val="00354AAD"/>
    <w:rsid w:val="00354C53"/>
    <w:rsid w:val="00354D20"/>
    <w:rsid w:val="0035515F"/>
    <w:rsid w:val="003561E4"/>
    <w:rsid w:val="003565D9"/>
    <w:rsid w:val="00356B55"/>
    <w:rsid w:val="00356D7A"/>
    <w:rsid w:val="0035712F"/>
    <w:rsid w:val="00360361"/>
    <w:rsid w:val="003605CE"/>
    <w:rsid w:val="003633D3"/>
    <w:rsid w:val="00364567"/>
    <w:rsid w:val="003650F2"/>
    <w:rsid w:val="003665CD"/>
    <w:rsid w:val="00366B06"/>
    <w:rsid w:val="00366CBC"/>
    <w:rsid w:val="00370238"/>
    <w:rsid w:val="003703A4"/>
    <w:rsid w:val="003709DB"/>
    <w:rsid w:val="0037183F"/>
    <w:rsid w:val="00371877"/>
    <w:rsid w:val="00371A18"/>
    <w:rsid w:val="00371D86"/>
    <w:rsid w:val="0037227D"/>
    <w:rsid w:val="00372596"/>
    <w:rsid w:val="00372896"/>
    <w:rsid w:val="00372EB9"/>
    <w:rsid w:val="00372F93"/>
    <w:rsid w:val="003732C3"/>
    <w:rsid w:val="003732E9"/>
    <w:rsid w:val="003734E9"/>
    <w:rsid w:val="0037381D"/>
    <w:rsid w:val="00373DDE"/>
    <w:rsid w:val="003743FF"/>
    <w:rsid w:val="00374620"/>
    <w:rsid w:val="0037464A"/>
    <w:rsid w:val="00374731"/>
    <w:rsid w:val="00375B12"/>
    <w:rsid w:val="0037652B"/>
    <w:rsid w:val="00376D35"/>
    <w:rsid w:val="00376E15"/>
    <w:rsid w:val="00377687"/>
    <w:rsid w:val="00377CDA"/>
    <w:rsid w:val="00380119"/>
    <w:rsid w:val="00380300"/>
    <w:rsid w:val="0038057C"/>
    <w:rsid w:val="003813E0"/>
    <w:rsid w:val="00381BEB"/>
    <w:rsid w:val="00382405"/>
    <w:rsid w:val="0038277B"/>
    <w:rsid w:val="00382FC2"/>
    <w:rsid w:val="00383610"/>
    <w:rsid w:val="0038363F"/>
    <w:rsid w:val="0038365B"/>
    <w:rsid w:val="0038429E"/>
    <w:rsid w:val="00385157"/>
    <w:rsid w:val="00385998"/>
    <w:rsid w:val="00386020"/>
    <w:rsid w:val="00386D52"/>
    <w:rsid w:val="00387085"/>
    <w:rsid w:val="003875DC"/>
    <w:rsid w:val="00387A73"/>
    <w:rsid w:val="00387BC1"/>
    <w:rsid w:val="00387C48"/>
    <w:rsid w:val="003900D2"/>
    <w:rsid w:val="00391356"/>
    <w:rsid w:val="00391B35"/>
    <w:rsid w:val="00392BD2"/>
    <w:rsid w:val="0039316B"/>
    <w:rsid w:val="00393508"/>
    <w:rsid w:val="00393617"/>
    <w:rsid w:val="0039389A"/>
    <w:rsid w:val="00394439"/>
    <w:rsid w:val="003945A8"/>
    <w:rsid w:val="00394BAD"/>
    <w:rsid w:val="0039562F"/>
    <w:rsid w:val="003957F2"/>
    <w:rsid w:val="00396428"/>
    <w:rsid w:val="00396F17"/>
    <w:rsid w:val="003974F4"/>
    <w:rsid w:val="003A05C6"/>
    <w:rsid w:val="003A10B0"/>
    <w:rsid w:val="003A1648"/>
    <w:rsid w:val="003A1662"/>
    <w:rsid w:val="003A2806"/>
    <w:rsid w:val="003A2D26"/>
    <w:rsid w:val="003A3217"/>
    <w:rsid w:val="003A3498"/>
    <w:rsid w:val="003A3810"/>
    <w:rsid w:val="003A3ADF"/>
    <w:rsid w:val="003A3FF1"/>
    <w:rsid w:val="003A499B"/>
    <w:rsid w:val="003A5C16"/>
    <w:rsid w:val="003A6740"/>
    <w:rsid w:val="003A7307"/>
    <w:rsid w:val="003A7796"/>
    <w:rsid w:val="003A77F0"/>
    <w:rsid w:val="003B0C58"/>
    <w:rsid w:val="003B1588"/>
    <w:rsid w:val="003B1B8F"/>
    <w:rsid w:val="003B1DEB"/>
    <w:rsid w:val="003B2777"/>
    <w:rsid w:val="003B2A39"/>
    <w:rsid w:val="003B360F"/>
    <w:rsid w:val="003B3727"/>
    <w:rsid w:val="003B3DF5"/>
    <w:rsid w:val="003B4512"/>
    <w:rsid w:val="003B4A02"/>
    <w:rsid w:val="003B527A"/>
    <w:rsid w:val="003B5617"/>
    <w:rsid w:val="003B7EA5"/>
    <w:rsid w:val="003B7F31"/>
    <w:rsid w:val="003B7F5F"/>
    <w:rsid w:val="003C0B09"/>
    <w:rsid w:val="003C19DE"/>
    <w:rsid w:val="003C1D15"/>
    <w:rsid w:val="003C1D30"/>
    <w:rsid w:val="003C23D7"/>
    <w:rsid w:val="003C33F9"/>
    <w:rsid w:val="003C35FB"/>
    <w:rsid w:val="003C38DF"/>
    <w:rsid w:val="003C3B6D"/>
    <w:rsid w:val="003C443A"/>
    <w:rsid w:val="003C4827"/>
    <w:rsid w:val="003C4EEC"/>
    <w:rsid w:val="003C5197"/>
    <w:rsid w:val="003C57BD"/>
    <w:rsid w:val="003C57CE"/>
    <w:rsid w:val="003C6B02"/>
    <w:rsid w:val="003C6E28"/>
    <w:rsid w:val="003C701E"/>
    <w:rsid w:val="003C7662"/>
    <w:rsid w:val="003C76DF"/>
    <w:rsid w:val="003C792D"/>
    <w:rsid w:val="003D029A"/>
    <w:rsid w:val="003D0D83"/>
    <w:rsid w:val="003D0FD3"/>
    <w:rsid w:val="003D2561"/>
    <w:rsid w:val="003D2DBE"/>
    <w:rsid w:val="003D322F"/>
    <w:rsid w:val="003D4599"/>
    <w:rsid w:val="003D4D7D"/>
    <w:rsid w:val="003D4DB8"/>
    <w:rsid w:val="003D5414"/>
    <w:rsid w:val="003D5832"/>
    <w:rsid w:val="003D6150"/>
    <w:rsid w:val="003D6A4A"/>
    <w:rsid w:val="003D7705"/>
    <w:rsid w:val="003D7AE4"/>
    <w:rsid w:val="003E1720"/>
    <w:rsid w:val="003E1D72"/>
    <w:rsid w:val="003E403F"/>
    <w:rsid w:val="003E4CEA"/>
    <w:rsid w:val="003E4EE3"/>
    <w:rsid w:val="003E6DFD"/>
    <w:rsid w:val="003E7419"/>
    <w:rsid w:val="003E76D8"/>
    <w:rsid w:val="003E7F08"/>
    <w:rsid w:val="003F06CC"/>
    <w:rsid w:val="003F2495"/>
    <w:rsid w:val="003F32F3"/>
    <w:rsid w:val="003F3622"/>
    <w:rsid w:val="003F3948"/>
    <w:rsid w:val="003F395B"/>
    <w:rsid w:val="003F4DFB"/>
    <w:rsid w:val="003F5385"/>
    <w:rsid w:val="003F5B4E"/>
    <w:rsid w:val="003F71DA"/>
    <w:rsid w:val="003F73EF"/>
    <w:rsid w:val="004000C6"/>
    <w:rsid w:val="004005D1"/>
    <w:rsid w:val="00400BC9"/>
    <w:rsid w:val="004010D1"/>
    <w:rsid w:val="004012C2"/>
    <w:rsid w:val="0040160A"/>
    <w:rsid w:val="0040179E"/>
    <w:rsid w:val="00401804"/>
    <w:rsid w:val="00401AEA"/>
    <w:rsid w:val="00401DF9"/>
    <w:rsid w:val="00402879"/>
    <w:rsid w:val="00402F29"/>
    <w:rsid w:val="00402F79"/>
    <w:rsid w:val="004030BD"/>
    <w:rsid w:val="00405294"/>
    <w:rsid w:val="004052BE"/>
    <w:rsid w:val="004057EC"/>
    <w:rsid w:val="00405CC7"/>
    <w:rsid w:val="00406FBA"/>
    <w:rsid w:val="00407A2E"/>
    <w:rsid w:val="00407C65"/>
    <w:rsid w:val="00407E90"/>
    <w:rsid w:val="00410700"/>
    <w:rsid w:val="00410EDE"/>
    <w:rsid w:val="00410F33"/>
    <w:rsid w:val="00411875"/>
    <w:rsid w:val="00411CB0"/>
    <w:rsid w:val="00412CF4"/>
    <w:rsid w:val="0041370E"/>
    <w:rsid w:val="00413B9D"/>
    <w:rsid w:val="0041437F"/>
    <w:rsid w:val="00414730"/>
    <w:rsid w:val="00414BDB"/>
    <w:rsid w:val="00415BF4"/>
    <w:rsid w:val="004163B3"/>
    <w:rsid w:val="00416685"/>
    <w:rsid w:val="00416A2B"/>
    <w:rsid w:val="00416F71"/>
    <w:rsid w:val="004171E9"/>
    <w:rsid w:val="00417B33"/>
    <w:rsid w:val="004203EA"/>
    <w:rsid w:val="004206AF"/>
    <w:rsid w:val="00420B04"/>
    <w:rsid w:val="0042105A"/>
    <w:rsid w:val="004223E7"/>
    <w:rsid w:val="00422867"/>
    <w:rsid w:val="004253B5"/>
    <w:rsid w:val="00426488"/>
    <w:rsid w:val="00427311"/>
    <w:rsid w:val="00427959"/>
    <w:rsid w:val="0043053D"/>
    <w:rsid w:val="00430C5E"/>
    <w:rsid w:val="00431739"/>
    <w:rsid w:val="00432CA5"/>
    <w:rsid w:val="00432DE3"/>
    <w:rsid w:val="004339BC"/>
    <w:rsid w:val="00433FEA"/>
    <w:rsid w:val="004358BC"/>
    <w:rsid w:val="00435FCB"/>
    <w:rsid w:val="004363A2"/>
    <w:rsid w:val="0043676A"/>
    <w:rsid w:val="00436C01"/>
    <w:rsid w:val="00436C44"/>
    <w:rsid w:val="00437A13"/>
    <w:rsid w:val="0044001C"/>
    <w:rsid w:val="00440233"/>
    <w:rsid w:val="00440D8F"/>
    <w:rsid w:val="004413F2"/>
    <w:rsid w:val="00441B14"/>
    <w:rsid w:val="00442934"/>
    <w:rsid w:val="00442FAA"/>
    <w:rsid w:val="0044429F"/>
    <w:rsid w:val="00445674"/>
    <w:rsid w:val="00446698"/>
    <w:rsid w:val="00446ABF"/>
    <w:rsid w:val="004477EE"/>
    <w:rsid w:val="00447D79"/>
    <w:rsid w:val="00450222"/>
    <w:rsid w:val="00450409"/>
    <w:rsid w:val="00451387"/>
    <w:rsid w:val="00451AE4"/>
    <w:rsid w:val="00451B51"/>
    <w:rsid w:val="00451E95"/>
    <w:rsid w:val="00452234"/>
    <w:rsid w:val="004529FF"/>
    <w:rsid w:val="00452EF8"/>
    <w:rsid w:val="004535AD"/>
    <w:rsid w:val="00453B92"/>
    <w:rsid w:val="00453D8D"/>
    <w:rsid w:val="00454419"/>
    <w:rsid w:val="0045471D"/>
    <w:rsid w:val="00454D72"/>
    <w:rsid w:val="00454F2A"/>
    <w:rsid w:val="004552CE"/>
    <w:rsid w:val="0045588D"/>
    <w:rsid w:val="00455EE3"/>
    <w:rsid w:val="0045601D"/>
    <w:rsid w:val="004601F2"/>
    <w:rsid w:val="0046027F"/>
    <w:rsid w:val="004609A5"/>
    <w:rsid w:val="00461943"/>
    <w:rsid w:val="004619F2"/>
    <w:rsid w:val="00461C7F"/>
    <w:rsid w:val="00462659"/>
    <w:rsid w:val="00462F6E"/>
    <w:rsid w:val="004632DD"/>
    <w:rsid w:val="004638B4"/>
    <w:rsid w:val="004639EC"/>
    <w:rsid w:val="0046475B"/>
    <w:rsid w:val="0046483D"/>
    <w:rsid w:val="00464B9C"/>
    <w:rsid w:val="00467379"/>
    <w:rsid w:val="00467549"/>
    <w:rsid w:val="00467E06"/>
    <w:rsid w:val="00470035"/>
    <w:rsid w:val="00471962"/>
    <w:rsid w:val="00472028"/>
    <w:rsid w:val="00472098"/>
    <w:rsid w:val="00472509"/>
    <w:rsid w:val="00473064"/>
    <w:rsid w:val="0047332C"/>
    <w:rsid w:val="004736CF"/>
    <w:rsid w:val="004739C5"/>
    <w:rsid w:val="00474B71"/>
    <w:rsid w:val="00474F46"/>
    <w:rsid w:val="00475400"/>
    <w:rsid w:val="00477549"/>
    <w:rsid w:val="004779B4"/>
    <w:rsid w:val="00477A1D"/>
    <w:rsid w:val="00477EFC"/>
    <w:rsid w:val="00480129"/>
    <w:rsid w:val="00481365"/>
    <w:rsid w:val="00481564"/>
    <w:rsid w:val="00481E15"/>
    <w:rsid w:val="004828C6"/>
    <w:rsid w:val="00483E35"/>
    <w:rsid w:val="00486001"/>
    <w:rsid w:val="00486092"/>
    <w:rsid w:val="00487663"/>
    <w:rsid w:val="00490878"/>
    <w:rsid w:val="00490DD3"/>
    <w:rsid w:val="0049112E"/>
    <w:rsid w:val="004911C5"/>
    <w:rsid w:val="00491283"/>
    <w:rsid w:val="00491B15"/>
    <w:rsid w:val="00491C3C"/>
    <w:rsid w:val="00491EC8"/>
    <w:rsid w:val="004927EC"/>
    <w:rsid w:val="004928F3"/>
    <w:rsid w:val="00493237"/>
    <w:rsid w:val="00495E6B"/>
    <w:rsid w:val="004960BD"/>
    <w:rsid w:val="0049619B"/>
    <w:rsid w:val="004964CA"/>
    <w:rsid w:val="00496B6A"/>
    <w:rsid w:val="00496E1C"/>
    <w:rsid w:val="0049737E"/>
    <w:rsid w:val="00497F60"/>
    <w:rsid w:val="004A01A1"/>
    <w:rsid w:val="004A093C"/>
    <w:rsid w:val="004A2E92"/>
    <w:rsid w:val="004A3B09"/>
    <w:rsid w:val="004A3CC8"/>
    <w:rsid w:val="004A52C5"/>
    <w:rsid w:val="004A56D3"/>
    <w:rsid w:val="004A6003"/>
    <w:rsid w:val="004A6ABF"/>
    <w:rsid w:val="004A6F5F"/>
    <w:rsid w:val="004B0AA7"/>
    <w:rsid w:val="004B0EBA"/>
    <w:rsid w:val="004B19C3"/>
    <w:rsid w:val="004B2153"/>
    <w:rsid w:val="004B23CE"/>
    <w:rsid w:val="004B27D1"/>
    <w:rsid w:val="004B2E2B"/>
    <w:rsid w:val="004B39B0"/>
    <w:rsid w:val="004B4535"/>
    <w:rsid w:val="004B5AA2"/>
    <w:rsid w:val="004B68C7"/>
    <w:rsid w:val="004B6998"/>
    <w:rsid w:val="004B6EC4"/>
    <w:rsid w:val="004B7640"/>
    <w:rsid w:val="004C07FB"/>
    <w:rsid w:val="004C0B41"/>
    <w:rsid w:val="004C1886"/>
    <w:rsid w:val="004C1E1C"/>
    <w:rsid w:val="004C26C6"/>
    <w:rsid w:val="004C3845"/>
    <w:rsid w:val="004C47E4"/>
    <w:rsid w:val="004C54EB"/>
    <w:rsid w:val="004C5DDD"/>
    <w:rsid w:val="004C5ED2"/>
    <w:rsid w:val="004C623B"/>
    <w:rsid w:val="004C6777"/>
    <w:rsid w:val="004C6FC0"/>
    <w:rsid w:val="004C73EC"/>
    <w:rsid w:val="004C7680"/>
    <w:rsid w:val="004D05EC"/>
    <w:rsid w:val="004D1D27"/>
    <w:rsid w:val="004D1E94"/>
    <w:rsid w:val="004D280F"/>
    <w:rsid w:val="004D293E"/>
    <w:rsid w:val="004D2A4B"/>
    <w:rsid w:val="004D2B9B"/>
    <w:rsid w:val="004D41EC"/>
    <w:rsid w:val="004D5144"/>
    <w:rsid w:val="004D59BA"/>
    <w:rsid w:val="004D5F64"/>
    <w:rsid w:val="004D64C2"/>
    <w:rsid w:val="004D683D"/>
    <w:rsid w:val="004D6C61"/>
    <w:rsid w:val="004D6D74"/>
    <w:rsid w:val="004D7050"/>
    <w:rsid w:val="004D7F2E"/>
    <w:rsid w:val="004E0228"/>
    <w:rsid w:val="004E05AF"/>
    <w:rsid w:val="004E081D"/>
    <w:rsid w:val="004E090B"/>
    <w:rsid w:val="004E0E27"/>
    <w:rsid w:val="004E13F1"/>
    <w:rsid w:val="004E1F7E"/>
    <w:rsid w:val="004E2852"/>
    <w:rsid w:val="004E2DD1"/>
    <w:rsid w:val="004E2DE3"/>
    <w:rsid w:val="004E33D2"/>
    <w:rsid w:val="004E3CA6"/>
    <w:rsid w:val="004E3D41"/>
    <w:rsid w:val="004E3EE4"/>
    <w:rsid w:val="004E4041"/>
    <w:rsid w:val="004E479A"/>
    <w:rsid w:val="004E5C80"/>
    <w:rsid w:val="004E68CF"/>
    <w:rsid w:val="004E6C6D"/>
    <w:rsid w:val="004E7206"/>
    <w:rsid w:val="004E720A"/>
    <w:rsid w:val="004E7611"/>
    <w:rsid w:val="004E7B1D"/>
    <w:rsid w:val="004F3AC9"/>
    <w:rsid w:val="004F3EFC"/>
    <w:rsid w:val="004F464F"/>
    <w:rsid w:val="004F5FF3"/>
    <w:rsid w:val="004F60B3"/>
    <w:rsid w:val="004F6112"/>
    <w:rsid w:val="004F6305"/>
    <w:rsid w:val="004F66F9"/>
    <w:rsid w:val="004F6F50"/>
    <w:rsid w:val="004F79FF"/>
    <w:rsid w:val="00501C57"/>
    <w:rsid w:val="00502619"/>
    <w:rsid w:val="005045D9"/>
    <w:rsid w:val="00504663"/>
    <w:rsid w:val="00504EB7"/>
    <w:rsid w:val="0050500A"/>
    <w:rsid w:val="0050539E"/>
    <w:rsid w:val="005055A2"/>
    <w:rsid w:val="005055CC"/>
    <w:rsid w:val="00511354"/>
    <w:rsid w:val="005116E9"/>
    <w:rsid w:val="005122A9"/>
    <w:rsid w:val="005139A8"/>
    <w:rsid w:val="00513E12"/>
    <w:rsid w:val="00513E31"/>
    <w:rsid w:val="00514009"/>
    <w:rsid w:val="00514770"/>
    <w:rsid w:val="0051504F"/>
    <w:rsid w:val="005155B8"/>
    <w:rsid w:val="00515BAF"/>
    <w:rsid w:val="00515EE4"/>
    <w:rsid w:val="00516383"/>
    <w:rsid w:val="0051728F"/>
    <w:rsid w:val="00517314"/>
    <w:rsid w:val="005176A2"/>
    <w:rsid w:val="005178B6"/>
    <w:rsid w:val="00517A30"/>
    <w:rsid w:val="00517C89"/>
    <w:rsid w:val="005201F9"/>
    <w:rsid w:val="00520EC9"/>
    <w:rsid w:val="005211B4"/>
    <w:rsid w:val="0052124D"/>
    <w:rsid w:val="00521F02"/>
    <w:rsid w:val="0052201C"/>
    <w:rsid w:val="0052266D"/>
    <w:rsid w:val="00522FDD"/>
    <w:rsid w:val="0052442E"/>
    <w:rsid w:val="005249FA"/>
    <w:rsid w:val="00524A55"/>
    <w:rsid w:val="00524C9A"/>
    <w:rsid w:val="005257E1"/>
    <w:rsid w:val="005257EE"/>
    <w:rsid w:val="00525831"/>
    <w:rsid w:val="00525E7C"/>
    <w:rsid w:val="00526C76"/>
    <w:rsid w:val="005271DF"/>
    <w:rsid w:val="0052725C"/>
    <w:rsid w:val="00527282"/>
    <w:rsid w:val="00527451"/>
    <w:rsid w:val="005274DF"/>
    <w:rsid w:val="00527E40"/>
    <w:rsid w:val="00527F32"/>
    <w:rsid w:val="00530257"/>
    <w:rsid w:val="005302CB"/>
    <w:rsid w:val="00531545"/>
    <w:rsid w:val="00531CD4"/>
    <w:rsid w:val="00532178"/>
    <w:rsid w:val="00532407"/>
    <w:rsid w:val="00532B08"/>
    <w:rsid w:val="00532DBB"/>
    <w:rsid w:val="00533189"/>
    <w:rsid w:val="00533913"/>
    <w:rsid w:val="00533B84"/>
    <w:rsid w:val="00534064"/>
    <w:rsid w:val="0053438A"/>
    <w:rsid w:val="005344A3"/>
    <w:rsid w:val="00535408"/>
    <w:rsid w:val="005354F6"/>
    <w:rsid w:val="00535648"/>
    <w:rsid w:val="00535EF9"/>
    <w:rsid w:val="00537DDB"/>
    <w:rsid w:val="00540268"/>
    <w:rsid w:val="00540331"/>
    <w:rsid w:val="0054134F"/>
    <w:rsid w:val="005417C9"/>
    <w:rsid w:val="00541980"/>
    <w:rsid w:val="005430A8"/>
    <w:rsid w:val="0054345C"/>
    <w:rsid w:val="0054349E"/>
    <w:rsid w:val="0054506E"/>
    <w:rsid w:val="00545790"/>
    <w:rsid w:val="0054595D"/>
    <w:rsid w:val="00545F2F"/>
    <w:rsid w:val="005464DC"/>
    <w:rsid w:val="0054728F"/>
    <w:rsid w:val="00550B25"/>
    <w:rsid w:val="00550C5F"/>
    <w:rsid w:val="00551D29"/>
    <w:rsid w:val="0055295B"/>
    <w:rsid w:val="00552BA3"/>
    <w:rsid w:val="0055385A"/>
    <w:rsid w:val="00554236"/>
    <w:rsid w:val="005546B3"/>
    <w:rsid w:val="00554928"/>
    <w:rsid w:val="005549A7"/>
    <w:rsid w:val="005557DB"/>
    <w:rsid w:val="00555A4B"/>
    <w:rsid w:val="00555ABC"/>
    <w:rsid w:val="00555C99"/>
    <w:rsid w:val="00556D4F"/>
    <w:rsid w:val="00556FB0"/>
    <w:rsid w:val="00557D8C"/>
    <w:rsid w:val="00560248"/>
    <w:rsid w:val="00560B4F"/>
    <w:rsid w:val="00561AC7"/>
    <w:rsid w:val="00561C5C"/>
    <w:rsid w:val="00561D0C"/>
    <w:rsid w:val="00561E2C"/>
    <w:rsid w:val="00563268"/>
    <w:rsid w:val="00563EC1"/>
    <w:rsid w:val="00563F37"/>
    <w:rsid w:val="005642B2"/>
    <w:rsid w:val="00564E53"/>
    <w:rsid w:val="00565719"/>
    <w:rsid w:val="00566174"/>
    <w:rsid w:val="00567456"/>
    <w:rsid w:val="00567D5B"/>
    <w:rsid w:val="00567F34"/>
    <w:rsid w:val="00570293"/>
    <w:rsid w:val="00570FFA"/>
    <w:rsid w:val="005720EC"/>
    <w:rsid w:val="00572C6B"/>
    <w:rsid w:val="00572C81"/>
    <w:rsid w:val="00572E9D"/>
    <w:rsid w:val="005743BB"/>
    <w:rsid w:val="00574707"/>
    <w:rsid w:val="005747CD"/>
    <w:rsid w:val="005748C3"/>
    <w:rsid w:val="00575A40"/>
    <w:rsid w:val="00575E01"/>
    <w:rsid w:val="00576700"/>
    <w:rsid w:val="00576DE5"/>
    <w:rsid w:val="00577928"/>
    <w:rsid w:val="00577A20"/>
    <w:rsid w:val="0058008C"/>
    <w:rsid w:val="005800ED"/>
    <w:rsid w:val="005804A9"/>
    <w:rsid w:val="0058173A"/>
    <w:rsid w:val="005822CE"/>
    <w:rsid w:val="00582622"/>
    <w:rsid w:val="00582E0E"/>
    <w:rsid w:val="00582F2D"/>
    <w:rsid w:val="0058337C"/>
    <w:rsid w:val="0058403B"/>
    <w:rsid w:val="00584192"/>
    <w:rsid w:val="00584CD6"/>
    <w:rsid w:val="00585085"/>
    <w:rsid w:val="00585795"/>
    <w:rsid w:val="00585B19"/>
    <w:rsid w:val="005863A3"/>
    <w:rsid w:val="00586B79"/>
    <w:rsid w:val="00586F12"/>
    <w:rsid w:val="005874EA"/>
    <w:rsid w:val="005877F5"/>
    <w:rsid w:val="00587CBE"/>
    <w:rsid w:val="005906F0"/>
    <w:rsid w:val="00590E7B"/>
    <w:rsid w:val="005910F1"/>
    <w:rsid w:val="00591365"/>
    <w:rsid w:val="005914EE"/>
    <w:rsid w:val="00591C65"/>
    <w:rsid w:val="0059245C"/>
    <w:rsid w:val="00592B79"/>
    <w:rsid w:val="005941DB"/>
    <w:rsid w:val="00594AEE"/>
    <w:rsid w:val="00594CB8"/>
    <w:rsid w:val="00595049"/>
    <w:rsid w:val="005961AF"/>
    <w:rsid w:val="005964E0"/>
    <w:rsid w:val="005967A8"/>
    <w:rsid w:val="00597B24"/>
    <w:rsid w:val="005A0D41"/>
    <w:rsid w:val="005A2E48"/>
    <w:rsid w:val="005A4A2C"/>
    <w:rsid w:val="005A5414"/>
    <w:rsid w:val="005A5FEE"/>
    <w:rsid w:val="005A6592"/>
    <w:rsid w:val="005A6A85"/>
    <w:rsid w:val="005A7293"/>
    <w:rsid w:val="005A74C4"/>
    <w:rsid w:val="005A7D02"/>
    <w:rsid w:val="005A7EB8"/>
    <w:rsid w:val="005B018D"/>
    <w:rsid w:val="005B0706"/>
    <w:rsid w:val="005B11A1"/>
    <w:rsid w:val="005B18D2"/>
    <w:rsid w:val="005B1BF4"/>
    <w:rsid w:val="005B1FFC"/>
    <w:rsid w:val="005B22E6"/>
    <w:rsid w:val="005B2691"/>
    <w:rsid w:val="005B2778"/>
    <w:rsid w:val="005B2C36"/>
    <w:rsid w:val="005B2E69"/>
    <w:rsid w:val="005B300C"/>
    <w:rsid w:val="005B348E"/>
    <w:rsid w:val="005B3632"/>
    <w:rsid w:val="005B3B0E"/>
    <w:rsid w:val="005B3CF8"/>
    <w:rsid w:val="005B40B4"/>
    <w:rsid w:val="005B4623"/>
    <w:rsid w:val="005B46B0"/>
    <w:rsid w:val="005B59AE"/>
    <w:rsid w:val="005B65D0"/>
    <w:rsid w:val="005B67E2"/>
    <w:rsid w:val="005B6DF0"/>
    <w:rsid w:val="005B736C"/>
    <w:rsid w:val="005C0579"/>
    <w:rsid w:val="005C0CE6"/>
    <w:rsid w:val="005C0E6F"/>
    <w:rsid w:val="005C1141"/>
    <w:rsid w:val="005C24B3"/>
    <w:rsid w:val="005C2915"/>
    <w:rsid w:val="005C2CDD"/>
    <w:rsid w:val="005C3255"/>
    <w:rsid w:val="005C342B"/>
    <w:rsid w:val="005C37F7"/>
    <w:rsid w:val="005C3B0B"/>
    <w:rsid w:val="005C44DD"/>
    <w:rsid w:val="005C45E8"/>
    <w:rsid w:val="005C4B07"/>
    <w:rsid w:val="005C5093"/>
    <w:rsid w:val="005C5FB1"/>
    <w:rsid w:val="005C6380"/>
    <w:rsid w:val="005C6F24"/>
    <w:rsid w:val="005C76DA"/>
    <w:rsid w:val="005C786C"/>
    <w:rsid w:val="005C7A1A"/>
    <w:rsid w:val="005D024B"/>
    <w:rsid w:val="005D070E"/>
    <w:rsid w:val="005D08A6"/>
    <w:rsid w:val="005D0AB6"/>
    <w:rsid w:val="005D1ADA"/>
    <w:rsid w:val="005D1AE5"/>
    <w:rsid w:val="005D1AF7"/>
    <w:rsid w:val="005D2A9D"/>
    <w:rsid w:val="005D3534"/>
    <w:rsid w:val="005D470D"/>
    <w:rsid w:val="005D5642"/>
    <w:rsid w:val="005D5B82"/>
    <w:rsid w:val="005D5B99"/>
    <w:rsid w:val="005D5C2B"/>
    <w:rsid w:val="005D608A"/>
    <w:rsid w:val="005D652C"/>
    <w:rsid w:val="005D6DCA"/>
    <w:rsid w:val="005D7AEF"/>
    <w:rsid w:val="005E05E4"/>
    <w:rsid w:val="005E06A1"/>
    <w:rsid w:val="005E06FE"/>
    <w:rsid w:val="005E0B4B"/>
    <w:rsid w:val="005E0D17"/>
    <w:rsid w:val="005E0DA3"/>
    <w:rsid w:val="005E1D53"/>
    <w:rsid w:val="005E2F42"/>
    <w:rsid w:val="005E30C4"/>
    <w:rsid w:val="005E33F1"/>
    <w:rsid w:val="005E4F5F"/>
    <w:rsid w:val="005E546D"/>
    <w:rsid w:val="005E5644"/>
    <w:rsid w:val="005E5F48"/>
    <w:rsid w:val="005E60D7"/>
    <w:rsid w:val="005E66C8"/>
    <w:rsid w:val="005E6F7F"/>
    <w:rsid w:val="005E74D3"/>
    <w:rsid w:val="005E76D5"/>
    <w:rsid w:val="005E77F6"/>
    <w:rsid w:val="005E7CFA"/>
    <w:rsid w:val="005E7E4D"/>
    <w:rsid w:val="005F0E84"/>
    <w:rsid w:val="005F175F"/>
    <w:rsid w:val="005F1A08"/>
    <w:rsid w:val="005F1EFA"/>
    <w:rsid w:val="005F2547"/>
    <w:rsid w:val="005F340E"/>
    <w:rsid w:val="005F34CD"/>
    <w:rsid w:val="005F3C50"/>
    <w:rsid w:val="005F43E7"/>
    <w:rsid w:val="005F4A86"/>
    <w:rsid w:val="005F6447"/>
    <w:rsid w:val="005F6921"/>
    <w:rsid w:val="005F698B"/>
    <w:rsid w:val="005F6B4A"/>
    <w:rsid w:val="005F7284"/>
    <w:rsid w:val="005F74C2"/>
    <w:rsid w:val="005F7578"/>
    <w:rsid w:val="00600997"/>
    <w:rsid w:val="0060101F"/>
    <w:rsid w:val="00601B35"/>
    <w:rsid w:val="00601DE8"/>
    <w:rsid w:val="00602A8E"/>
    <w:rsid w:val="006033B6"/>
    <w:rsid w:val="00603489"/>
    <w:rsid w:val="00603F5A"/>
    <w:rsid w:val="0060429D"/>
    <w:rsid w:val="006047EF"/>
    <w:rsid w:val="00604E27"/>
    <w:rsid w:val="006051A6"/>
    <w:rsid w:val="0060533C"/>
    <w:rsid w:val="0060566C"/>
    <w:rsid w:val="006061C0"/>
    <w:rsid w:val="006063EE"/>
    <w:rsid w:val="0060648F"/>
    <w:rsid w:val="0060678C"/>
    <w:rsid w:val="00606A87"/>
    <w:rsid w:val="00606A92"/>
    <w:rsid w:val="006072DD"/>
    <w:rsid w:val="00607B18"/>
    <w:rsid w:val="00607EC0"/>
    <w:rsid w:val="00610BA7"/>
    <w:rsid w:val="006110E9"/>
    <w:rsid w:val="006111E9"/>
    <w:rsid w:val="00611499"/>
    <w:rsid w:val="00611755"/>
    <w:rsid w:val="00611D72"/>
    <w:rsid w:val="006125B0"/>
    <w:rsid w:val="0061272B"/>
    <w:rsid w:val="00612C12"/>
    <w:rsid w:val="00612D9D"/>
    <w:rsid w:val="00613488"/>
    <w:rsid w:val="006159D9"/>
    <w:rsid w:val="0061738B"/>
    <w:rsid w:val="00617781"/>
    <w:rsid w:val="00617EA1"/>
    <w:rsid w:val="00621FA2"/>
    <w:rsid w:val="00622DBE"/>
    <w:rsid w:val="006242A8"/>
    <w:rsid w:val="0062497E"/>
    <w:rsid w:val="006250B6"/>
    <w:rsid w:val="00625184"/>
    <w:rsid w:val="00625F78"/>
    <w:rsid w:val="00626591"/>
    <w:rsid w:val="0062670A"/>
    <w:rsid w:val="006267FA"/>
    <w:rsid w:val="00626903"/>
    <w:rsid w:val="00626A88"/>
    <w:rsid w:val="00626BD2"/>
    <w:rsid w:val="0062718D"/>
    <w:rsid w:val="00627638"/>
    <w:rsid w:val="00627718"/>
    <w:rsid w:val="006277F2"/>
    <w:rsid w:val="0063052B"/>
    <w:rsid w:val="00630BB5"/>
    <w:rsid w:val="00630F03"/>
    <w:rsid w:val="00630FA4"/>
    <w:rsid w:val="0063107C"/>
    <w:rsid w:val="00631A13"/>
    <w:rsid w:val="00631CC8"/>
    <w:rsid w:val="006332EB"/>
    <w:rsid w:val="006337A5"/>
    <w:rsid w:val="00633CB1"/>
    <w:rsid w:val="0063507F"/>
    <w:rsid w:val="006355AC"/>
    <w:rsid w:val="00635BDE"/>
    <w:rsid w:val="00636DBC"/>
    <w:rsid w:val="00637106"/>
    <w:rsid w:val="006379B5"/>
    <w:rsid w:val="00637F56"/>
    <w:rsid w:val="006404A8"/>
    <w:rsid w:val="00640839"/>
    <w:rsid w:val="00641064"/>
    <w:rsid w:val="0064106E"/>
    <w:rsid w:val="0064187C"/>
    <w:rsid w:val="00643902"/>
    <w:rsid w:val="00643A09"/>
    <w:rsid w:val="00645E00"/>
    <w:rsid w:val="00645FD3"/>
    <w:rsid w:val="006461C9"/>
    <w:rsid w:val="00646B40"/>
    <w:rsid w:val="0064736A"/>
    <w:rsid w:val="006474B4"/>
    <w:rsid w:val="00647600"/>
    <w:rsid w:val="00650652"/>
    <w:rsid w:val="00650821"/>
    <w:rsid w:val="00653042"/>
    <w:rsid w:val="00653809"/>
    <w:rsid w:val="00653A59"/>
    <w:rsid w:val="00653AE5"/>
    <w:rsid w:val="00653E9C"/>
    <w:rsid w:val="0065495A"/>
    <w:rsid w:val="00655046"/>
    <w:rsid w:val="0065535B"/>
    <w:rsid w:val="00655A20"/>
    <w:rsid w:val="00656A03"/>
    <w:rsid w:val="00660638"/>
    <w:rsid w:val="006607D1"/>
    <w:rsid w:val="00660B0A"/>
    <w:rsid w:val="00660F1B"/>
    <w:rsid w:val="00661C22"/>
    <w:rsid w:val="00662CAA"/>
    <w:rsid w:val="00663774"/>
    <w:rsid w:val="00663A5E"/>
    <w:rsid w:val="0066413D"/>
    <w:rsid w:val="006645A9"/>
    <w:rsid w:val="00664A81"/>
    <w:rsid w:val="006658BE"/>
    <w:rsid w:val="00665EB1"/>
    <w:rsid w:val="00666B84"/>
    <w:rsid w:val="00667202"/>
    <w:rsid w:val="006677E5"/>
    <w:rsid w:val="00667C86"/>
    <w:rsid w:val="00667FB4"/>
    <w:rsid w:val="00670245"/>
    <w:rsid w:val="0067051B"/>
    <w:rsid w:val="006717F4"/>
    <w:rsid w:val="00671B87"/>
    <w:rsid w:val="00672796"/>
    <w:rsid w:val="00672822"/>
    <w:rsid w:val="00672B93"/>
    <w:rsid w:val="00672BA4"/>
    <w:rsid w:val="00672DC1"/>
    <w:rsid w:val="00673044"/>
    <w:rsid w:val="0067340F"/>
    <w:rsid w:val="006734AC"/>
    <w:rsid w:val="00674AB5"/>
    <w:rsid w:val="00674E90"/>
    <w:rsid w:val="0067501B"/>
    <w:rsid w:val="006753D2"/>
    <w:rsid w:val="0067586E"/>
    <w:rsid w:val="00676C92"/>
    <w:rsid w:val="00677EE1"/>
    <w:rsid w:val="006806DB"/>
    <w:rsid w:val="00680FD1"/>
    <w:rsid w:val="00681423"/>
    <w:rsid w:val="00681902"/>
    <w:rsid w:val="00681AB8"/>
    <w:rsid w:val="0068340D"/>
    <w:rsid w:val="006835C5"/>
    <w:rsid w:val="00683C75"/>
    <w:rsid w:val="00683C7F"/>
    <w:rsid w:val="0068457C"/>
    <w:rsid w:val="00684864"/>
    <w:rsid w:val="00684D36"/>
    <w:rsid w:val="006856F8"/>
    <w:rsid w:val="00685F88"/>
    <w:rsid w:val="006878C8"/>
    <w:rsid w:val="00691EA3"/>
    <w:rsid w:val="006928B0"/>
    <w:rsid w:val="006932F6"/>
    <w:rsid w:val="00693D04"/>
    <w:rsid w:val="006942D2"/>
    <w:rsid w:val="00694B03"/>
    <w:rsid w:val="00694B43"/>
    <w:rsid w:val="006951FE"/>
    <w:rsid w:val="006958D3"/>
    <w:rsid w:val="00695D2F"/>
    <w:rsid w:val="00696075"/>
    <w:rsid w:val="006961C5"/>
    <w:rsid w:val="00696513"/>
    <w:rsid w:val="0069667F"/>
    <w:rsid w:val="00696B15"/>
    <w:rsid w:val="00696CBE"/>
    <w:rsid w:val="00697105"/>
    <w:rsid w:val="0069791C"/>
    <w:rsid w:val="006A10EB"/>
    <w:rsid w:val="006A157F"/>
    <w:rsid w:val="006A1600"/>
    <w:rsid w:val="006A176F"/>
    <w:rsid w:val="006A1AF2"/>
    <w:rsid w:val="006A1D60"/>
    <w:rsid w:val="006A3769"/>
    <w:rsid w:val="006A3A09"/>
    <w:rsid w:val="006A3CB4"/>
    <w:rsid w:val="006A3CDF"/>
    <w:rsid w:val="006A44A2"/>
    <w:rsid w:val="006A48D1"/>
    <w:rsid w:val="006A4ABD"/>
    <w:rsid w:val="006A5156"/>
    <w:rsid w:val="006A6925"/>
    <w:rsid w:val="006A73C6"/>
    <w:rsid w:val="006A73E9"/>
    <w:rsid w:val="006A7C27"/>
    <w:rsid w:val="006A7D86"/>
    <w:rsid w:val="006B011E"/>
    <w:rsid w:val="006B0A76"/>
    <w:rsid w:val="006B1380"/>
    <w:rsid w:val="006B1862"/>
    <w:rsid w:val="006B2778"/>
    <w:rsid w:val="006B2E2A"/>
    <w:rsid w:val="006B379D"/>
    <w:rsid w:val="006B43A0"/>
    <w:rsid w:val="006B490D"/>
    <w:rsid w:val="006B5079"/>
    <w:rsid w:val="006B55AA"/>
    <w:rsid w:val="006B5743"/>
    <w:rsid w:val="006B5A58"/>
    <w:rsid w:val="006B6677"/>
    <w:rsid w:val="006B6867"/>
    <w:rsid w:val="006B6E30"/>
    <w:rsid w:val="006B7021"/>
    <w:rsid w:val="006B72C9"/>
    <w:rsid w:val="006B7F54"/>
    <w:rsid w:val="006C0B7D"/>
    <w:rsid w:val="006C0D4B"/>
    <w:rsid w:val="006C1114"/>
    <w:rsid w:val="006C2CEB"/>
    <w:rsid w:val="006C46EF"/>
    <w:rsid w:val="006C5709"/>
    <w:rsid w:val="006C6008"/>
    <w:rsid w:val="006C6A6C"/>
    <w:rsid w:val="006D012A"/>
    <w:rsid w:val="006D0B78"/>
    <w:rsid w:val="006D0DE0"/>
    <w:rsid w:val="006D11C0"/>
    <w:rsid w:val="006D1C4E"/>
    <w:rsid w:val="006D21C6"/>
    <w:rsid w:val="006D230B"/>
    <w:rsid w:val="006D2623"/>
    <w:rsid w:val="006D2733"/>
    <w:rsid w:val="006D2790"/>
    <w:rsid w:val="006D4397"/>
    <w:rsid w:val="006D45E8"/>
    <w:rsid w:val="006D4689"/>
    <w:rsid w:val="006D48C9"/>
    <w:rsid w:val="006D4F0A"/>
    <w:rsid w:val="006D5196"/>
    <w:rsid w:val="006D6B2A"/>
    <w:rsid w:val="006D6D37"/>
    <w:rsid w:val="006D74D3"/>
    <w:rsid w:val="006D7996"/>
    <w:rsid w:val="006D7B6F"/>
    <w:rsid w:val="006D7D67"/>
    <w:rsid w:val="006D7FFB"/>
    <w:rsid w:val="006E055B"/>
    <w:rsid w:val="006E073B"/>
    <w:rsid w:val="006E09C8"/>
    <w:rsid w:val="006E1B18"/>
    <w:rsid w:val="006E2196"/>
    <w:rsid w:val="006E27BB"/>
    <w:rsid w:val="006E28D2"/>
    <w:rsid w:val="006E3C63"/>
    <w:rsid w:val="006E4273"/>
    <w:rsid w:val="006E47CC"/>
    <w:rsid w:val="006E4A15"/>
    <w:rsid w:val="006E5DB9"/>
    <w:rsid w:val="006E5FFF"/>
    <w:rsid w:val="006E64AA"/>
    <w:rsid w:val="006E6596"/>
    <w:rsid w:val="006E6B54"/>
    <w:rsid w:val="006E725D"/>
    <w:rsid w:val="006E74C2"/>
    <w:rsid w:val="006E7E7A"/>
    <w:rsid w:val="006F0E7F"/>
    <w:rsid w:val="006F1179"/>
    <w:rsid w:val="006F1366"/>
    <w:rsid w:val="006F1854"/>
    <w:rsid w:val="006F1DC5"/>
    <w:rsid w:val="006F34AC"/>
    <w:rsid w:val="006F4186"/>
    <w:rsid w:val="006F431C"/>
    <w:rsid w:val="006F452A"/>
    <w:rsid w:val="006F47B0"/>
    <w:rsid w:val="006F4BB4"/>
    <w:rsid w:val="006F51E0"/>
    <w:rsid w:val="006F6197"/>
    <w:rsid w:val="006F6C98"/>
    <w:rsid w:val="006F6F9F"/>
    <w:rsid w:val="006F7899"/>
    <w:rsid w:val="006F7A2F"/>
    <w:rsid w:val="0070001F"/>
    <w:rsid w:val="00700093"/>
    <w:rsid w:val="007004BF"/>
    <w:rsid w:val="00700996"/>
    <w:rsid w:val="0070101F"/>
    <w:rsid w:val="007010D3"/>
    <w:rsid w:val="00701428"/>
    <w:rsid w:val="00701B50"/>
    <w:rsid w:val="00701FA5"/>
    <w:rsid w:val="00702690"/>
    <w:rsid w:val="00702790"/>
    <w:rsid w:val="00703141"/>
    <w:rsid w:val="00704FC1"/>
    <w:rsid w:val="00705858"/>
    <w:rsid w:val="0070587C"/>
    <w:rsid w:val="00706F25"/>
    <w:rsid w:val="00707260"/>
    <w:rsid w:val="007072D8"/>
    <w:rsid w:val="00707FC7"/>
    <w:rsid w:val="00710337"/>
    <w:rsid w:val="00710D6D"/>
    <w:rsid w:val="0071163D"/>
    <w:rsid w:val="00712369"/>
    <w:rsid w:val="00712486"/>
    <w:rsid w:val="007135D9"/>
    <w:rsid w:val="007136E6"/>
    <w:rsid w:val="00713C11"/>
    <w:rsid w:val="00713D85"/>
    <w:rsid w:val="007141B0"/>
    <w:rsid w:val="007143BB"/>
    <w:rsid w:val="0071457B"/>
    <w:rsid w:val="0071467A"/>
    <w:rsid w:val="00714C89"/>
    <w:rsid w:val="00714C8C"/>
    <w:rsid w:val="00715174"/>
    <w:rsid w:val="00715512"/>
    <w:rsid w:val="007157B4"/>
    <w:rsid w:val="007157FF"/>
    <w:rsid w:val="00715DDE"/>
    <w:rsid w:val="00715EFE"/>
    <w:rsid w:val="00716113"/>
    <w:rsid w:val="00717008"/>
    <w:rsid w:val="00717360"/>
    <w:rsid w:val="00717461"/>
    <w:rsid w:val="007174E3"/>
    <w:rsid w:val="00721C4C"/>
    <w:rsid w:val="00722C42"/>
    <w:rsid w:val="00722F58"/>
    <w:rsid w:val="00723EBA"/>
    <w:rsid w:val="00724185"/>
    <w:rsid w:val="007241EA"/>
    <w:rsid w:val="007244D7"/>
    <w:rsid w:val="0072456B"/>
    <w:rsid w:val="0072457F"/>
    <w:rsid w:val="00724B55"/>
    <w:rsid w:val="00725508"/>
    <w:rsid w:val="00725DED"/>
    <w:rsid w:val="00725F8E"/>
    <w:rsid w:val="00726914"/>
    <w:rsid w:val="00726AE7"/>
    <w:rsid w:val="00726DEE"/>
    <w:rsid w:val="00727DC3"/>
    <w:rsid w:val="0073026B"/>
    <w:rsid w:val="00730A0E"/>
    <w:rsid w:val="007312D0"/>
    <w:rsid w:val="00731896"/>
    <w:rsid w:val="00731A83"/>
    <w:rsid w:val="00731BBD"/>
    <w:rsid w:val="00732405"/>
    <w:rsid w:val="00732726"/>
    <w:rsid w:val="00732BA9"/>
    <w:rsid w:val="007332BB"/>
    <w:rsid w:val="0073380A"/>
    <w:rsid w:val="00733911"/>
    <w:rsid w:val="00733AF0"/>
    <w:rsid w:val="00733DE3"/>
    <w:rsid w:val="00734118"/>
    <w:rsid w:val="0073518D"/>
    <w:rsid w:val="00735703"/>
    <w:rsid w:val="00736A13"/>
    <w:rsid w:val="00737900"/>
    <w:rsid w:val="00741936"/>
    <w:rsid w:val="007433C1"/>
    <w:rsid w:val="00743571"/>
    <w:rsid w:val="007436DA"/>
    <w:rsid w:val="00743727"/>
    <w:rsid w:val="00743B3D"/>
    <w:rsid w:val="00744060"/>
    <w:rsid w:val="00745144"/>
    <w:rsid w:val="007453B9"/>
    <w:rsid w:val="0074544B"/>
    <w:rsid w:val="00745853"/>
    <w:rsid w:val="00745861"/>
    <w:rsid w:val="00745B1E"/>
    <w:rsid w:val="00746A7A"/>
    <w:rsid w:val="0074759E"/>
    <w:rsid w:val="00747C93"/>
    <w:rsid w:val="007504EC"/>
    <w:rsid w:val="007518A2"/>
    <w:rsid w:val="00751CE0"/>
    <w:rsid w:val="00751F85"/>
    <w:rsid w:val="007526C1"/>
    <w:rsid w:val="007529F6"/>
    <w:rsid w:val="00752E39"/>
    <w:rsid w:val="0075315C"/>
    <w:rsid w:val="00753714"/>
    <w:rsid w:val="007539EB"/>
    <w:rsid w:val="007545AB"/>
    <w:rsid w:val="00754F89"/>
    <w:rsid w:val="0075548D"/>
    <w:rsid w:val="007554F5"/>
    <w:rsid w:val="00755800"/>
    <w:rsid w:val="00755881"/>
    <w:rsid w:val="0075656D"/>
    <w:rsid w:val="00756F26"/>
    <w:rsid w:val="0075719E"/>
    <w:rsid w:val="00757358"/>
    <w:rsid w:val="00757C55"/>
    <w:rsid w:val="00757F60"/>
    <w:rsid w:val="007605CA"/>
    <w:rsid w:val="00760A2E"/>
    <w:rsid w:val="00760AD0"/>
    <w:rsid w:val="00760B0A"/>
    <w:rsid w:val="00761E43"/>
    <w:rsid w:val="00762A19"/>
    <w:rsid w:val="00762A50"/>
    <w:rsid w:val="00763D9B"/>
    <w:rsid w:val="00764563"/>
    <w:rsid w:val="00764CF6"/>
    <w:rsid w:val="00765D3E"/>
    <w:rsid w:val="00765F67"/>
    <w:rsid w:val="0076626D"/>
    <w:rsid w:val="00766293"/>
    <w:rsid w:val="007662DE"/>
    <w:rsid w:val="00767BD2"/>
    <w:rsid w:val="00767BFD"/>
    <w:rsid w:val="007710E3"/>
    <w:rsid w:val="0077172C"/>
    <w:rsid w:val="00771F7D"/>
    <w:rsid w:val="00772681"/>
    <w:rsid w:val="007727E6"/>
    <w:rsid w:val="00772C20"/>
    <w:rsid w:val="00773238"/>
    <w:rsid w:val="00774338"/>
    <w:rsid w:val="0077433F"/>
    <w:rsid w:val="007748D8"/>
    <w:rsid w:val="00774BD5"/>
    <w:rsid w:val="00775D2B"/>
    <w:rsid w:val="00776637"/>
    <w:rsid w:val="007771D3"/>
    <w:rsid w:val="007773D7"/>
    <w:rsid w:val="007800D6"/>
    <w:rsid w:val="00780406"/>
    <w:rsid w:val="00781A4A"/>
    <w:rsid w:val="0078212B"/>
    <w:rsid w:val="007823FC"/>
    <w:rsid w:val="007825B2"/>
    <w:rsid w:val="007829AF"/>
    <w:rsid w:val="00783205"/>
    <w:rsid w:val="00783206"/>
    <w:rsid w:val="007845EA"/>
    <w:rsid w:val="00785177"/>
    <w:rsid w:val="007860CF"/>
    <w:rsid w:val="007860D5"/>
    <w:rsid w:val="00786252"/>
    <w:rsid w:val="00786882"/>
    <w:rsid w:val="00787FF9"/>
    <w:rsid w:val="00790A9A"/>
    <w:rsid w:val="0079163D"/>
    <w:rsid w:val="007919F7"/>
    <w:rsid w:val="00792830"/>
    <w:rsid w:val="00792864"/>
    <w:rsid w:val="00792BBC"/>
    <w:rsid w:val="00792F68"/>
    <w:rsid w:val="00793239"/>
    <w:rsid w:val="00793AA9"/>
    <w:rsid w:val="0079443F"/>
    <w:rsid w:val="00795F47"/>
    <w:rsid w:val="0079614C"/>
    <w:rsid w:val="0079706B"/>
    <w:rsid w:val="00797257"/>
    <w:rsid w:val="007A01B2"/>
    <w:rsid w:val="007A140F"/>
    <w:rsid w:val="007A1760"/>
    <w:rsid w:val="007A1CF4"/>
    <w:rsid w:val="007A21FD"/>
    <w:rsid w:val="007A2AB5"/>
    <w:rsid w:val="007A3026"/>
    <w:rsid w:val="007A30C0"/>
    <w:rsid w:val="007A3382"/>
    <w:rsid w:val="007A3803"/>
    <w:rsid w:val="007A3C76"/>
    <w:rsid w:val="007A3D8B"/>
    <w:rsid w:val="007A3E3D"/>
    <w:rsid w:val="007A41ED"/>
    <w:rsid w:val="007A454E"/>
    <w:rsid w:val="007A5354"/>
    <w:rsid w:val="007A6E02"/>
    <w:rsid w:val="007B053F"/>
    <w:rsid w:val="007B07E2"/>
    <w:rsid w:val="007B21AE"/>
    <w:rsid w:val="007B300D"/>
    <w:rsid w:val="007B30C7"/>
    <w:rsid w:val="007B369A"/>
    <w:rsid w:val="007B401D"/>
    <w:rsid w:val="007B56AD"/>
    <w:rsid w:val="007B57D0"/>
    <w:rsid w:val="007B5BD6"/>
    <w:rsid w:val="007B71B1"/>
    <w:rsid w:val="007C030A"/>
    <w:rsid w:val="007C157C"/>
    <w:rsid w:val="007C1D59"/>
    <w:rsid w:val="007C1E89"/>
    <w:rsid w:val="007C2A02"/>
    <w:rsid w:val="007C2B4C"/>
    <w:rsid w:val="007C2C62"/>
    <w:rsid w:val="007C2E92"/>
    <w:rsid w:val="007C31FE"/>
    <w:rsid w:val="007C330E"/>
    <w:rsid w:val="007C35C8"/>
    <w:rsid w:val="007C3AF0"/>
    <w:rsid w:val="007C3BCB"/>
    <w:rsid w:val="007C41C5"/>
    <w:rsid w:val="007C470D"/>
    <w:rsid w:val="007C475B"/>
    <w:rsid w:val="007C5080"/>
    <w:rsid w:val="007C556D"/>
    <w:rsid w:val="007C606E"/>
    <w:rsid w:val="007C64AA"/>
    <w:rsid w:val="007C6FFB"/>
    <w:rsid w:val="007C7653"/>
    <w:rsid w:val="007C7CF8"/>
    <w:rsid w:val="007D0931"/>
    <w:rsid w:val="007D0EA5"/>
    <w:rsid w:val="007D0EBB"/>
    <w:rsid w:val="007D3054"/>
    <w:rsid w:val="007D36DF"/>
    <w:rsid w:val="007D450B"/>
    <w:rsid w:val="007D4855"/>
    <w:rsid w:val="007D4D50"/>
    <w:rsid w:val="007D5466"/>
    <w:rsid w:val="007D5A4B"/>
    <w:rsid w:val="007D5B2B"/>
    <w:rsid w:val="007D6E65"/>
    <w:rsid w:val="007D7156"/>
    <w:rsid w:val="007D7287"/>
    <w:rsid w:val="007D77E4"/>
    <w:rsid w:val="007D7B87"/>
    <w:rsid w:val="007E0071"/>
    <w:rsid w:val="007E045C"/>
    <w:rsid w:val="007E0AF8"/>
    <w:rsid w:val="007E0B73"/>
    <w:rsid w:val="007E0CFA"/>
    <w:rsid w:val="007E1D5F"/>
    <w:rsid w:val="007E224A"/>
    <w:rsid w:val="007E24C4"/>
    <w:rsid w:val="007E28D3"/>
    <w:rsid w:val="007E294B"/>
    <w:rsid w:val="007E2C4E"/>
    <w:rsid w:val="007E308F"/>
    <w:rsid w:val="007E324F"/>
    <w:rsid w:val="007E5238"/>
    <w:rsid w:val="007E5F63"/>
    <w:rsid w:val="007E6292"/>
    <w:rsid w:val="007F16E9"/>
    <w:rsid w:val="007F1D9D"/>
    <w:rsid w:val="007F2E56"/>
    <w:rsid w:val="007F31E9"/>
    <w:rsid w:val="007F3AE0"/>
    <w:rsid w:val="007F3B72"/>
    <w:rsid w:val="007F3F9D"/>
    <w:rsid w:val="007F4801"/>
    <w:rsid w:val="007F49B3"/>
    <w:rsid w:val="007F4D98"/>
    <w:rsid w:val="007F769D"/>
    <w:rsid w:val="007F7973"/>
    <w:rsid w:val="00800979"/>
    <w:rsid w:val="00800BF3"/>
    <w:rsid w:val="008011DD"/>
    <w:rsid w:val="008019E3"/>
    <w:rsid w:val="00802137"/>
    <w:rsid w:val="00802C02"/>
    <w:rsid w:val="00803363"/>
    <w:rsid w:val="0080346A"/>
    <w:rsid w:val="008039E7"/>
    <w:rsid w:val="00803E5E"/>
    <w:rsid w:val="00803E76"/>
    <w:rsid w:val="0080438B"/>
    <w:rsid w:val="00804C9D"/>
    <w:rsid w:val="008050F6"/>
    <w:rsid w:val="0080521D"/>
    <w:rsid w:val="008056AD"/>
    <w:rsid w:val="00805DD3"/>
    <w:rsid w:val="008060FD"/>
    <w:rsid w:val="0080712E"/>
    <w:rsid w:val="008077D6"/>
    <w:rsid w:val="008079A1"/>
    <w:rsid w:val="0081068E"/>
    <w:rsid w:val="00810C63"/>
    <w:rsid w:val="00810DD9"/>
    <w:rsid w:val="00811003"/>
    <w:rsid w:val="00811951"/>
    <w:rsid w:val="00811ABA"/>
    <w:rsid w:val="00811EDC"/>
    <w:rsid w:val="00812759"/>
    <w:rsid w:val="0081427D"/>
    <w:rsid w:val="0081496D"/>
    <w:rsid w:val="00815785"/>
    <w:rsid w:val="008168B6"/>
    <w:rsid w:val="00816C12"/>
    <w:rsid w:val="0081731E"/>
    <w:rsid w:val="00817D4A"/>
    <w:rsid w:val="00821E3F"/>
    <w:rsid w:val="0082296B"/>
    <w:rsid w:val="00822BCB"/>
    <w:rsid w:val="008231B2"/>
    <w:rsid w:val="008234E3"/>
    <w:rsid w:val="00824B58"/>
    <w:rsid w:val="0082529F"/>
    <w:rsid w:val="00826351"/>
    <w:rsid w:val="0082641E"/>
    <w:rsid w:val="00826755"/>
    <w:rsid w:val="008270B7"/>
    <w:rsid w:val="008271FC"/>
    <w:rsid w:val="008272E7"/>
    <w:rsid w:val="00827A6B"/>
    <w:rsid w:val="00830247"/>
    <w:rsid w:val="008310F1"/>
    <w:rsid w:val="0083308A"/>
    <w:rsid w:val="008331FE"/>
    <w:rsid w:val="0083457C"/>
    <w:rsid w:val="008345A9"/>
    <w:rsid w:val="008348B1"/>
    <w:rsid w:val="00835A73"/>
    <w:rsid w:val="008366CB"/>
    <w:rsid w:val="0083788A"/>
    <w:rsid w:val="00840060"/>
    <w:rsid w:val="0084040E"/>
    <w:rsid w:val="00840B42"/>
    <w:rsid w:val="0084139D"/>
    <w:rsid w:val="008415BB"/>
    <w:rsid w:val="0084162A"/>
    <w:rsid w:val="00841972"/>
    <w:rsid w:val="008419BA"/>
    <w:rsid w:val="00841E2D"/>
    <w:rsid w:val="00842622"/>
    <w:rsid w:val="00842867"/>
    <w:rsid w:val="00843B6D"/>
    <w:rsid w:val="00843C7D"/>
    <w:rsid w:val="00843E5F"/>
    <w:rsid w:val="008444AD"/>
    <w:rsid w:val="00844847"/>
    <w:rsid w:val="00845812"/>
    <w:rsid w:val="00846546"/>
    <w:rsid w:val="00846B51"/>
    <w:rsid w:val="00847191"/>
    <w:rsid w:val="00847B49"/>
    <w:rsid w:val="00847B9E"/>
    <w:rsid w:val="00847E7C"/>
    <w:rsid w:val="0085054C"/>
    <w:rsid w:val="0085057F"/>
    <w:rsid w:val="00850F26"/>
    <w:rsid w:val="00851DD4"/>
    <w:rsid w:val="00851DFC"/>
    <w:rsid w:val="0085203E"/>
    <w:rsid w:val="008526B6"/>
    <w:rsid w:val="00852709"/>
    <w:rsid w:val="00852CEE"/>
    <w:rsid w:val="008534CD"/>
    <w:rsid w:val="00853880"/>
    <w:rsid w:val="00853D6B"/>
    <w:rsid w:val="00853E50"/>
    <w:rsid w:val="008545AB"/>
    <w:rsid w:val="00860440"/>
    <w:rsid w:val="00860C96"/>
    <w:rsid w:val="0086175A"/>
    <w:rsid w:val="0086211D"/>
    <w:rsid w:val="008625E7"/>
    <w:rsid w:val="0086332F"/>
    <w:rsid w:val="008634BB"/>
    <w:rsid w:val="008646E7"/>
    <w:rsid w:val="0086498D"/>
    <w:rsid w:val="00864ABA"/>
    <w:rsid w:val="008653B5"/>
    <w:rsid w:val="00865521"/>
    <w:rsid w:val="00865BBB"/>
    <w:rsid w:val="00867306"/>
    <w:rsid w:val="00870A81"/>
    <w:rsid w:val="00871139"/>
    <w:rsid w:val="008717CF"/>
    <w:rsid w:val="008718A4"/>
    <w:rsid w:val="00871A6C"/>
    <w:rsid w:val="00871BB1"/>
    <w:rsid w:val="008727F0"/>
    <w:rsid w:val="00872A15"/>
    <w:rsid w:val="00872BC7"/>
    <w:rsid w:val="00873C72"/>
    <w:rsid w:val="00874357"/>
    <w:rsid w:val="00874877"/>
    <w:rsid w:val="00875C86"/>
    <w:rsid w:val="00876781"/>
    <w:rsid w:val="008772E0"/>
    <w:rsid w:val="00877558"/>
    <w:rsid w:val="008776C2"/>
    <w:rsid w:val="00877F6D"/>
    <w:rsid w:val="008800AA"/>
    <w:rsid w:val="0088040D"/>
    <w:rsid w:val="00880F32"/>
    <w:rsid w:val="008812BA"/>
    <w:rsid w:val="008815A7"/>
    <w:rsid w:val="00882231"/>
    <w:rsid w:val="0088234D"/>
    <w:rsid w:val="00882CC1"/>
    <w:rsid w:val="0088319E"/>
    <w:rsid w:val="00883DBE"/>
    <w:rsid w:val="00884AC3"/>
    <w:rsid w:val="00884E13"/>
    <w:rsid w:val="00884E26"/>
    <w:rsid w:val="008855DB"/>
    <w:rsid w:val="0088628C"/>
    <w:rsid w:val="008865CE"/>
    <w:rsid w:val="00886D28"/>
    <w:rsid w:val="0089061B"/>
    <w:rsid w:val="00890621"/>
    <w:rsid w:val="00890E4F"/>
    <w:rsid w:val="0089129A"/>
    <w:rsid w:val="00891708"/>
    <w:rsid w:val="00892CE7"/>
    <w:rsid w:val="00892D91"/>
    <w:rsid w:val="00893163"/>
    <w:rsid w:val="00893669"/>
    <w:rsid w:val="00893670"/>
    <w:rsid w:val="00893E9F"/>
    <w:rsid w:val="008940DC"/>
    <w:rsid w:val="008955DF"/>
    <w:rsid w:val="00896360"/>
    <w:rsid w:val="0089638C"/>
    <w:rsid w:val="00897104"/>
    <w:rsid w:val="008975F1"/>
    <w:rsid w:val="008A12BA"/>
    <w:rsid w:val="008A1486"/>
    <w:rsid w:val="008A14E8"/>
    <w:rsid w:val="008A1F95"/>
    <w:rsid w:val="008A21B3"/>
    <w:rsid w:val="008A3054"/>
    <w:rsid w:val="008A343C"/>
    <w:rsid w:val="008A3CF6"/>
    <w:rsid w:val="008A3F2B"/>
    <w:rsid w:val="008A4BE8"/>
    <w:rsid w:val="008A5E6D"/>
    <w:rsid w:val="008A613C"/>
    <w:rsid w:val="008A67D6"/>
    <w:rsid w:val="008A6AD1"/>
    <w:rsid w:val="008A7497"/>
    <w:rsid w:val="008A7C0E"/>
    <w:rsid w:val="008B12BF"/>
    <w:rsid w:val="008B1BC2"/>
    <w:rsid w:val="008B1DBA"/>
    <w:rsid w:val="008B1EF7"/>
    <w:rsid w:val="008B274F"/>
    <w:rsid w:val="008B3784"/>
    <w:rsid w:val="008B3F84"/>
    <w:rsid w:val="008B4B78"/>
    <w:rsid w:val="008B5079"/>
    <w:rsid w:val="008B5DF5"/>
    <w:rsid w:val="008B7034"/>
    <w:rsid w:val="008B75F1"/>
    <w:rsid w:val="008C0997"/>
    <w:rsid w:val="008C0C2E"/>
    <w:rsid w:val="008C1DC0"/>
    <w:rsid w:val="008C2C93"/>
    <w:rsid w:val="008C3CA6"/>
    <w:rsid w:val="008C48E0"/>
    <w:rsid w:val="008C4FF3"/>
    <w:rsid w:val="008C543D"/>
    <w:rsid w:val="008C57B8"/>
    <w:rsid w:val="008C5D5A"/>
    <w:rsid w:val="008C69FB"/>
    <w:rsid w:val="008D0D8D"/>
    <w:rsid w:val="008D0FC2"/>
    <w:rsid w:val="008D1D23"/>
    <w:rsid w:val="008D1FED"/>
    <w:rsid w:val="008D2008"/>
    <w:rsid w:val="008D22C8"/>
    <w:rsid w:val="008D234D"/>
    <w:rsid w:val="008D248D"/>
    <w:rsid w:val="008D2900"/>
    <w:rsid w:val="008D3037"/>
    <w:rsid w:val="008D36DF"/>
    <w:rsid w:val="008D3FFE"/>
    <w:rsid w:val="008D4529"/>
    <w:rsid w:val="008D5AA1"/>
    <w:rsid w:val="008D6003"/>
    <w:rsid w:val="008D64DC"/>
    <w:rsid w:val="008D689E"/>
    <w:rsid w:val="008D6990"/>
    <w:rsid w:val="008D6CD4"/>
    <w:rsid w:val="008E006E"/>
    <w:rsid w:val="008E0219"/>
    <w:rsid w:val="008E065E"/>
    <w:rsid w:val="008E073D"/>
    <w:rsid w:val="008E0852"/>
    <w:rsid w:val="008E1F63"/>
    <w:rsid w:val="008E220D"/>
    <w:rsid w:val="008E2630"/>
    <w:rsid w:val="008E4C0B"/>
    <w:rsid w:val="008E4ED3"/>
    <w:rsid w:val="008E5A9A"/>
    <w:rsid w:val="008E66A4"/>
    <w:rsid w:val="008E6896"/>
    <w:rsid w:val="008E6C61"/>
    <w:rsid w:val="008E6CEE"/>
    <w:rsid w:val="008E72FD"/>
    <w:rsid w:val="008E760E"/>
    <w:rsid w:val="008F1561"/>
    <w:rsid w:val="008F1A34"/>
    <w:rsid w:val="008F20AB"/>
    <w:rsid w:val="008F25E9"/>
    <w:rsid w:val="008F278B"/>
    <w:rsid w:val="008F3BA9"/>
    <w:rsid w:val="008F5ED3"/>
    <w:rsid w:val="008F653D"/>
    <w:rsid w:val="008F70AC"/>
    <w:rsid w:val="008F7211"/>
    <w:rsid w:val="008F750B"/>
    <w:rsid w:val="008F77DA"/>
    <w:rsid w:val="00900390"/>
    <w:rsid w:val="0090141F"/>
    <w:rsid w:val="00901750"/>
    <w:rsid w:val="00901C03"/>
    <w:rsid w:val="0090210D"/>
    <w:rsid w:val="00903919"/>
    <w:rsid w:val="0090450F"/>
    <w:rsid w:val="00905723"/>
    <w:rsid w:val="009062F8"/>
    <w:rsid w:val="00906A21"/>
    <w:rsid w:val="00906C22"/>
    <w:rsid w:val="00907D58"/>
    <w:rsid w:val="00910060"/>
    <w:rsid w:val="009107AE"/>
    <w:rsid w:val="00911618"/>
    <w:rsid w:val="00911E10"/>
    <w:rsid w:val="00911E22"/>
    <w:rsid w:val="009134F7"/>
    <w:rsid w:val="00914295"/>
    <w:rsid w:val="009150BF"/>
    <w:rsid w:val="0091571F"/>
    <w:rsid w:val="00915D1F"/>
    <w:rsid w:val="0091688C"/>
    <w:rsid w:val="00916B79"/>
    <w:rsid w:val="009172B7"/>
    <w:rsid w:val="00917FF9"/>
    <w:rsid w:val="009204DE"/>
    <w:rsid w:val="009209BE"/>
    <w:rsid w:val="00921638"/>
    <w:rsid w:val="00922A32"/>
    <w:rsid w:val="00922A48"/>
    <w:rsid w:val="009235F2"/>
    <w:rsid w:val="009236D2"/>
    <w:rsid w:val="0092386E"/>
    <w:rsid w:val="009243D8"/>
    <w:rsid w:val="00924D3D"/>
    <w:rsid w:val="0092511E"/>
    <w:rsid w:val="00925424"/>
    <w:rsid w:val="00925978"/>
    <w:rsid w:val="00925FD5"/>
    <w:rsid w:val="00926A84"/>
    <w:rsid w:val="009276F2"/>
    <w:rsid w:val="00930D31"/>
    <w:rsid w:val="009311A0"/>
    <w:rsid w:val="0093146D"/>
    <w:rsid w:val="00931F03"/>
    <w:rsid w:val="009330E4"/>
    <w:rsid w:val="0093334A"/>
    <w:rsid w:val="0093365F"/>
    <w:rsid w:val="009338C4"/>
    <w:rsid w:val="009345E1"/>
    <w:rsid w:val="0093519F"/>
    <w:rsid w:val="0093639D"/>
    <w:rsid w:val="00936788"/>
    <w:rsid w:val="00936C78"/>
    <w:rsid w:val="009379C9"/>
    <w:rsid w:val="00937CD9"/>
    <w:rsid w:val="00940297"/>
    <w:rsid w:val="00940559"/>
    <w:rsid w:val="00940C3D"/>
    <w:rsid w:val="00941514"/>
    <w:rsid w:val="00941A18"/>
    <w:rsid w:val="00941E7E"/>
    <w:rsid w:val="00942217"/>
    <w:rsid w:val="00942BD6"/>
    <w:rsid w:val="00943118"/>
    <w:rsid w:val="009433B0"/>
    <w:rsid w:val="009435A6"/>
    <w:rsid w:val="00943854"/>
    <w:rsid w:val="00944A18"/>
    <w:rsid w:val="0094760C"/>
    <w:rsid w:val="00950091"/>
    <w:rsid w:val="00950817"/>
    <w:rsid w:val="0095127B"/>
    <w:rsid w:val="00951C12"/>
    <w:rsid w:val="00951E05"/>
    <w:rsid w:val="00953206"/>
    <w:rsid w:val="009533B3"/>
    <w:rsid w:val="00953AC2"/>
    <w:rsid w:val="00953E1B"/>
    <w:rsid w:val="00953FD8"/>
    <w:rsid w:val="0095421F"/>
    <w:rsid w:val="00954940"/>
    <w:rsid w:val="00955AD2"/>
    <w:rsid w:val="00955CF0"/>
    <w:rsid w:val="009562BE"/>
    <w:rsid w:val="00956350"/>
    <w:rsid w:val="00956EB5"/>
    <w:rsid w:val="0095793D"/>
    <w:rsid w:val="00957AA4"/>
    <w:rsid w:val="00960C68"/>
    <w:rsid w:val="00960D21"/>
    <w:rsid w:val="00961AED"/>
    <w:rsid w:val="009620F8"/>
    <w:rsid w:val="00962412"/>
    <w:rsid w:val="009625A5"/>
    <w:rsid w:val="00962953"/>
    <w:rsid w:val="009629F2"/>
    <w:rsid w:val="00964003"/>
    <w:rsid w:val="00964D3C"/>
    <w:rsid w:val="00964DDE"/>
    <w:rsid w:val="00964E12"/>
    <w:rsid w:val="009657DF"/>
    <w:rsid w:val="009661C8"/>
    <w:rsid w:val="00966207"/>
    <w:rsid w:val="0096712C"/>
    <w:rsid w:val="0096761C"/>
    <w:rsid w:val="00967AB4"/>
    <w:rsid w:val="00970151"/>
    <w:rsid w:val="009708F1"/>
    <w:rsid w:val="00970DFB"/>
    <w:rsid w:val="0097182D"/>
    <w:rsid w:val="00971A9D"/>
    <w:rsid w:val="00971D94"/>
    <w:rsid w:val="00971FE1"/>
    <w:rsid w:val="00972B75"/>
    <w:rsid w:val="009732F0"/>
    <w:rsid w:val="009733AE"/>
    <w:rsid w:val="009734D5"/>
    <w:rsid w:val="009743A7"/>
    <w:rsid w:val="009746D3"/>
    <w:rsid w:val="009770C8"/>
    <w:rsid w:val="009771FE"/>
    <w:rsid w:val="00977324"/>
    <w:rsid w:val="0097751A"/>
    <w:rsid w:val="00977646"/>
    <w:rsid w:val="00977B36"/>
    <w:rsid w:val="00977EDE"/>
    <w:rsid w:val="00980F99"/>
    <w:rsid w:val="00982A7A"/>
    <w:rsid w:val="00982D25"/>
    <w:rsid w:val="0098329E"/>
    <w:rsid w:val="00983500"/>
    <w:rsid w:val="00983861"/>
    <w:rsid w:val="00983C3D"/>
    <w:rsid w:val="00983E44"/>
    <w:rsid w:val="00984084"/>
    <w:rsid w:val="00984261"/>
    <w:rsid w:val="0098469D"/>
    <w:rsid w:val="00984714"/>
    <w:rsid w:val="009847E5"/>
    <w:rsid w:val="00984B7B"/>
    <w:rsid w:val="00984FB2"/>
    <w:rsid w:val="0098596D"/>
    <w:rsid w:val="00986003"/>
    <w:rsid w:val="00986087"/>
    <w:rsid w:val="00987994"/>
    <w:rsid w:val="00990977"/>
    <w:rsid w:val="00991639"/>
    <w:rsid w:val="00991A35"/>
    <w:rsid w:val="00991A59"/>
    <w:rsid w:val="00992688"/>
    <w:rsid w:val="0099277F"/>
    <w:rsid w:val="00992FBC"/>
    <w:rsid w:val="0099337E"/>
    <w:rsid w:val="00994BC8"/>
    <w:rsid w:val="00995B45"/>
    <w:rsid w:val="0099630B"/>
    <w:rsid w:val="00996690"/>
    <w:rsid w:val="009967E5"/>
    <w:rsid w:val="00996DE8"/>
    <w:rsid w:val="009977AD"/>
    <w:rsid w:val="009A1BD2"/>
    <w:rsid w:val="009A237A"/>
    <w:rsid w:val="009A2740"/>
    <w:rsid w:val="009A2BEE"/>
    <w:rsid w:val="009A38D5"/>
    <w:rsid w:val="009A39FF"/>
    <w:rsid w:val="009A3B21"/>
    <w:rsid w:val="009A3C71"/>
    <w:rsid w:val="009A4671"/>
    <w:rsid w:val="009A4B03"/>
    <w:rsid w:val="009A69D3"/>
    <w:rsid w:val="009A71BE"/>
    <w:rsid w:val="009A77AD"/>
    <w:rsid w:val="009A77DC"/>
    <w:rsid w:val="009B051C"/>
    <w:rsid w:val="009B0860"/>
    <w:rsid w:val="009B08CD"/>
    <w:rsid w:val="009B1496"/>
    <w:rsid w:val="009B186A"/>
    <w:rsid w:val="009B2B84"/>
    <w:rsid w:val="009B2FA2"/>
    <w:rsid w:val="009B34CE"/>
    <w:rsid w:val="009B379F"/>
    <w:rsid w:val="009B4455"/>
    <w:rsid w:val="009B55BB"/>
    <w:rsid w:val="009B5884"/>
    <w:rsid w:val="009B5E78"/>
    <w:rsid w:val="009B616C"/>
    <w:rsid w:val="009B79E1"/>
    <w:rsid w:val="009B7E2D"/>
    <w:rsid w:val="009C0321"/>
    <w:rsid w:val="009C198E"/>
    <w:rsid w:val="009C1F83"/>
    <w:rsid w:val="009C26A2"/>
    <w:rsid w:val="009C2B64"/>
    <w:rsid w:val="009C2FAE"/>
    <w:rsid w:val="009C36A5"/>
    <w:rsid w:val="009C5910"/>
    <w:rsid w:val="009C5A6F"/>
    <w:rsid w:val="009C5B38"/>
    <w:rsid w:val="009C5B3F"/>
    <w:rsid w:val="009C5CB1"/>
    <w:rsid w:val="009C6C2E"/>
    <w:rsid w:val="009D004D"/>
    <w:rsid w:val="009D0A8B"/>
    <w:rsid w:val="009D2338"/>
    <w:rsid w:val="009D2467"/>
    <w:rsid w:val="009D2781"/>
    <w:rsid w:val="009D304A"/>
    <w:rsid w:val="009D4957"/>
    <w:rsid w:val="009D4A3E"/>
    <w:rsid w:val="009D4D33"/>
    <w:rsid w:val="009D57CD"/>
    <w:rsid w:val="009D5A0F"/>
    <w:rsid w:val="009D6E3C"/>
    <w:rsid w:val="009D74F1"/>
    <w:rsid w:val="009D7DA1"/>
    <w:rsid w:val="009E0067"/>
    <w:rsid w:val="009E03E8"/>
    <w:rsid w:val="009E0BFE"/>
    <w:rsid w:val="009E146D"/>
    <w:rsid w:val="009E2004"/>
    <w:rsid w:val="009E23D8"/>
    <w:rsid w:val="009E283D"/>
    <w:rsid w:val="009E3830"/>
    <w:rsid w:val="009E3AA4"/>
    <w:rsid w:val="009E48D4"/>
    <w:rsid w:val="009E5073"/>
    <w:rsid w:val="009E5333"/>
    <w:rsid w:val="009E57EB"/>
    <w:rsid w:val="009F0002"/>
    <w:rsid w:val="009F05B2"/>
    <w:rsid w:val="009F09FC"/>
    <w:rsid w:val="009F1740"/>
    <w:rsid w:val="009F3729"/>
    <w:rsid w:val="009F39F0"/>
    <w:rsid w:val="009F4888"/>
    <w:rsid w:val="009F4A4F"/>
    <w:rsid w:val="009F5144"/>
    <w:rsid w:val="009F5CA7"/>
    <w:rsid w:val="009F67C3"/>
    <w:rsid w:val="009F6952"/>
    <w:rsid w:val="009F69F8"/>
    <w:rsid w:val="009F6F25"/>
    <w:rsid w:val="009F6F98"/>
    <w:rsid w:val="009F74DA"/>
    <w:rsid w:val="00A00490"/>
    <w:rsid w:val="00A00E03"/>
    <w:rsid w:val="00A00E32"/>
    <w:rsid w:val="00A022AA"/>
    <w:rsid w:val="00A02547"/>
    <w:rsid w:val="00A043E6"/>
    <w:rsid w:val="00A04CFC"/>
    <w:rsid w:val="00A04F72"/>
    <w:rsid w:val="00A05032"/>
    <w:rsid w:val="00A05B3E"/>
    <w:rsid w:val="00A05EC1"/>
    <w:rsid w:val="00A06B7B"/>
    <w:rsid w:val="00A06C2F"/>
    <w:rsid w:val="00A100AA"/>
    <w:rsid w:val="00A1025B"/>
    <w:rsid w:val="00A107E0"/>
    <w:rsid w:val="00A10AD9"/>
    <w:rsid w:val="00A10D6B"/>
    <w:rsid w:val="00A128B2"/>
    <w:rsid w:val="00A13477"/>
    <w:rsid w:val="00A13578"/>
    <w:rsid w:val="00A1371F"/>
    <w:rsid w:val="00A1470A"/>
    <w:rsid w:val="00A14EF7"/>
    <w:rsid w:val="00A152AD"/>
    <w:rsid w:val="00A1590A"/>
    <w:rsid w:val="00A15936"/>
    <w:rsid w:val="00A16F1F"/>
    <w:rsid w:val="00A1712C"/>
    <w:rsid w:val="00A203F6"/>
    <w:rsid w:val="00A20A12"/>
    <w:rsid w:val="00A21178"/>
    <w:rsid w:val="00A21741"/>
    <w:rsid w:val="00A21A3C"/>
    <w:rsid w:val="00A21E28"/>
    <w:rsid w:val="00A22001"/>
    <w:rsid w:val="00A221CF"/>
    <w:rsid w:val="00A22653"/>
    <w:rsid w:val="00A22AA4"/>
    <w:rsid w:val="00A22C21"/>
    <w:rsid w:val="00A22C8F"/>
    <w:rsid w:val="00A25A58"/>
    <w:rsid w:val="00A26335"/>
    <w:rsid w:val="00A3000D"/>
    <w:rsid w:val="00A30170"/>
    <w:rsid w:val="00A30255"/>
    <w:rsid w:val="00A30437"/>
    <w:rsid w:val="00A31024"/>
    <w:rsid w:val="00A313DC"/>
    <w:rsid w:val="00A32098"/>
    <w:rsid w:val="00A32BD0"/>
    <w:rsid w:val="00A330EF"/>
    <w:rsid w:val="00A3328F"/>
    <w:rsid w:val="00A33EA3"/>
    <w:rsid w:val="00A33FB1"/>
    <w:rsid w:val="00A3422F"/>
    <w:rsid w:val="00A35735"/>
    <w:rsid w:val="00A35EB5"/>
    <w:rsid w:val="00A37329"/>
    <w:rsid w:val="00A37CAA"/>
    <w:rsid w:val="00A402C7"/>
    <w:rsid w:val="00A403E2"/>
    <w:rsid w:val="00A4070B"/>
    <w:rsid w:val="00A40DC3"/>
    <w:rsid w:val="00A40F8C"/>
    <w:rsid w:val="00A41484"/>
    <w:rsid w:val="00A42970"/>
    <w:rsid w:val="00A43099"/>
    <w:rsid w:val="00A43726"/>
    <w:rsid w:val="00A43739"/>
    <w:rsid w:val="00A43F51"/>
    <w:rsid w:val="00A44E39"/>
    <w:rsid w:val="00A475CC"/>
    <w:rsid w:val="00A476B5"/>
    <w:rsid w:val="00A500D2"/>
    <w:rsid w:val="00A50257"/>
    <w:rsid w:val="00A50F9D"/>
    <w:rsid w:val="00A51245"/>
    <w:rsid w:val="00A51920"/>
    <w:rsid w:val="00A51A84"/>
    <w:rsid w:val="00A51B83"/>
    <w:rsid w:val="00A52B99"/>
    <w:rsid w:val="00A52DEE"/>
    <w:rsid w:val="00A53297"/>
    <w:rsid w:val="00A53C5B"/>
    <w:rsid w:val="00A540AB"/>
    <w:rsid w:val="00A54225"/>
    <w:rsid w:val="00A54834"/>
    <w:rsid w:val="00A55501"/>
    <w:rsid w:val="00A55847"/>
    <w:rsid w:val="00A5666C"/>
    <w:rsid w:val="00A566FB"/>
    <w:rsid w:val="00A5733A"/>
    <w:rsid w:val="00A577EC"/>
    <w:rsid w:val="00A57857"/>
    <w:rsid w:val="00A57A4C"/>
    <w:rsid w:val="00A57AFE"/>
    <w:rsid w:val="00A60D2B"/>
    <w:rsid w:val="00A60E67"/>
    <w:rsid w:val="00A61A88"/>
    <w:rsid w:val="00A6245C"/>
    <w:rsid w:val="00A62519"/>
    <w:rsid w:val="00A62A88"/>
    <w:rsid w:val="00A62D1C"/>
    <w:rsid w:val="00A63326"/>
    <w:rsid w:val="00A6396C"/>
    <w:rsid w:val="00A64039"/>
    <w:rsid w:val="00A640B6"/>
    <w:rsid w:val="00A6432F"/>
    <w:rsid w:val="00A648D1"/>
    <w:rsid w:val="00A64D88"/>
    <w:rsid w:val="00A64F4F"/>
    <w:rsid w:val="00A65363"/>
    <w:rsid w:val="00A659B9"/>
    <w:rsid w:val="00A66468"/>
    <w:rsid w:val="00A66510"/>
    <w:rsid w:val="00A67138"/>
    <w:rsid w:val="00A67AAA"/>
    <w:rsid w:val="00A70442"/>
    <w:rsid w:val="00A704B5"/>
    <w:rsid w:val="00A70B1E"/>
    <w:rsid w:val="00A70C49"/>
    <w:rsid w:val="00A70E37"/>
    <w:rsid w:val="00A71015"/>
    <w:rsid w:val="00A7127B"/>
    <w:rsid w:val="00A7139E"/>
    <w:rsid w:val="00A71D0C"/>
    <w:rsid w:val="00A71FF3"/>
    <w:rsid w:val="00A72978"/>
    <w:rsid w:val="00A736D0"/>
    <w:rsid w:val="00A73D76"/>
    <w:rsid w:val="00A750A4"/>
    <w:rsid w:val="00A7514B"/>
    <w:rsid w:val="00A75779"/>
    <w:rsid w:val="00A75907"/>
    <w:rsid w:val="00A75B4C"/>
    <w:rsid w:val="00A76088"/>
    <w:rsid w:val="00A76CDB"/>
    <w:rsid w:val="00A76EC9"/>
    <w:rsid w:val="00A770C1"/>
    <w:rsid w:val="00A77BF1"/>
    <w:rsid w:val="00A81979"/>
    <w:rsid w:val="00A81A66"/>
    <w:rsid w:val="00A8252F"/>
    <w:rsid w:val="00A825EA"/>
    <w:rsid w:val="00A826D4"/>
    <w:rsid w:val="00A83351"/>
    <w:rsid w:val="00A842A6"/>
    <w:rsid w:val="00A8521D"/>
    <w:rsid w:val="00A861C3"/>
    <w:rsid w:val="00A86B25"/>
    <w:rsid w:val="00A86F39"/>
    <w:rsid w:val="00A873E8"/>
    <w:rsid w:val="00A874BB"/>
    <w:rsid w:val="00A9035E"/>
    <w:rsid w:val="00A904B8"/>
    <w:rsid w:val="00A9082E"/>
    <w:rsid w:val="00A91073"/>
    <w:rsid w:val="00A91AA0"/>
    <w:rsid w:val="00A91ED7"/>
    <w:rsid w:val="00A92890"/>
    <w:rsid w:val="00A9366C"/>
    <w:rsid w:val="00A93AE6"/>
    <w:rsid w:val="00A93DC9"/>
    <w:rsid w:val="00A947C9"/>
    <w:rsid w:val="00A95383"/>
    <w:rsid w:val="00A95C9B"/>
    <w:rsid w:val="00A96D24"/>
    <w:rsid w:val="00A97A58"/>
    <w:rsid w:val="00A97A7B"/>
    <w:rsid w:val="00A97C01"/>
    <w:rsid w:val="00A97EBB"/>
    <w:rsid w:val="00AA1421"/>
    <w:rsid w:val="00AA1C03"/>
    <w:rsid w:val="00AA1F61"/>
    <w:rsid w:val="00AA2F7E"/>
    <w:rsid w:val="00AA3818"/>
    <w:rsid w:val="00AA39A5"/>
    <w:rsid w:val="00AA3C91"/>
    <w:rsid w:val="00AA3F6A"/>
    <w:rsid w:val="00AA5C16"/>
    <w:rsid w:val="00AA6153"/>
    <w:rsid w:val="00AA64DC"/>
    <w:rsid w:val="00AA681F"/>
    <w:rsid w:val="00AA697F"/>
    <w:rsid w:val="00AA6C66"/>
    <w:rsid w:val="00AA6F20"/>
    <w:rsid w:val="00AA737A"/>
    <w:rsid w:val="00AA74FA"/>
    <w:rsid w:val="00AA798C"/>
    <w:rsid w:val="00AA7C21"/>
    <w:rsid w:val="00AB1605"/>
    <w:rsid w:val="00AB172B"/>
    <w:rsid w:val="00AB1902"/>
    <w:rsid w:val="00AB2003"/>
    <w:rsid w:val="00AB21C3"/>
    <w:rsid w:val="00AB3518"/>
    <w:rsid w:val="00AB4B2E"/>
    <w:rsid w:val="00AB5597"/>
    <w:rsid w:val="00AB5C2E"/>
    <w:rsid w:val="00AB6716"/>
    <w:rsid w:val="00AC0300"/>
    <w:rsid w:val="00AC03CB"/>
    <w:rsid w:val="00AC055D"/>
    <w:rsid w:val="00AC05DD"/>
    <w:rsid w:val="00AC05E8"/>
    <w:rsid w:val="00AC0690"/>
    <w:rsid w:val="00AC171A"/>
    <w:rsid w:val="00AC19C6"/>
    <w:rsid w:val="00AC2A8D"/>
    <w:rsid w:val="00AC2D09"/>
    <w:rsid w:val="00AC3165"/>
    <w:rsid w:val="00AC3C9F"/>
    <w:rsid w:val="00AC3D15"/>
    <w:rsid w:val="00AC45EA"/>
    <w:rsid w:val="00AC5159"/>
    <w:rsid w:val="00AC6363"/>
    <w:rsid w:val="00AC6472"/>
    <w:rsid w:val="00AC6A75"/>
    <w:rsid w:val="00AC70C5"/>
    <w:rsid w:val="00AC7CE6"/>
    <w:rsid w:val="00AD1369"/>
    <w:rsid w:val="00AD1B96"/>
    <w:rsid w:val="00AD2F9E"/>
    <w:rsid w:val="00AD3B40"/>
    <w:rsid w:val="00AD45A9"/>
    <w:rsid w:val="00AD534C"/>
    <w:rsid w:val="00AD54AC"/>
    <w:rsid w:val="00AD5F74"/>
    <w:rsid w:val="00AD5F95"/>
    <w:rsid w:val="00AD6E35"/>
    <w:rsid w:val="00AD7549"/>
    <w:rsid w:val="00AD77B9"/>
    <w:rsid w:val="00AD7FCA"/>
    <w:rsid w:val="00AE0050"/>
    <w:rsid w:val="00AE04CE"/>
    <w:rsid w:val="00AE0D0A"/>
    <w:rsid w:val="00AE1174"/>
    <w:rsid w:val="00AE204F"/>
    <w:rsid w:val="00AE4069"/>
    <w:rsid w:val="00AE4C28"/>
    <w:rsid w:val="00AE5A09"/>
    <w:rsid w:val="00AE5D68"/>
    <w:rsid w:val="00AE5EE5"/>
    <w:rsid w:val="00AE6861"/>
    <w:rsid w:val="00AE6D20"/>
    <w:rsid w:val="00AE6D5F"/>
    <w:rsid w:val="00AE75EE"/>
    <w:rsid w:val="00AF0663"/>
    <w:rsid w:val="00AF079F"/>
    <w:rsid w:val="00AF0F2F"/>
    <w:rsid w:val="00AF0F65"/>
    <w:rsid w:val="00AF1962"/>
    <w:rsid w:val="00AF21F7"/>
    <w:rsid w:val="00AF2C6E"/>
    <w:rsid w:val="00AF3E02"/>
    <w:rsid w:val="00AF4AE1"/>
    <w:rsid w:val="00AF4AF0"/>
    <w:rsid w:val="00AF58BC"/>
    <w:rsid w:val="00AF6674"/>
    <w:rsid w:val="00AF6EA5"/>
    <w:rsid w:val="00AF70A7"/>
    <w:rsid w:val="00B00836"/>
    <w:rsid w:val="00B009FB"/>
    <w:rsid w:val="00B01613"/>
    <w:rsid w:val="00B01CA5"/>
    <w:rsid w:val="00B02E44"/>
    <w:rsid w:val="00B0342B"/>
    <w:rsid w:val="00B037F1"/>
    <w:rsid w:val="00B04365"/>
    <w:rsid w:val="00B044E6"/>
    <w:rsid w:val="00B0454C"/>
    <w:rsid w:val="00B04CE5"/>
    <w:rsid w:val="00B055A5"/>
    <w:rsid w:val="00B055A6"/>
    <w:rsid w:val="00B06D62"/>
    <w:rsid w:val="00B06ED5"/>
    <w:rsid w:val="00B07B20"/>
    <w:rsid w:val="00B103A8"/>
    <w:rsid w:val="00B103EE"/>
    <w:rsid w:val="00B104FE"/>
    <w:rsid w:val="00B1184A"/>
    <w:rsid w:val="00B11E02"/>
    <w:rsid w:val="00B128FD"/>
    <w:rsid w:val="00B136C1"/>
    <w:rsid w:val="00B14055"/>
    <w:rsid w:val="00B15016"/>
    <w:rsid w:val="00B16678"/>
    <w:rsid w:val="00B16711"/>
    <w:rsid w:val="00B2007E"/>
    <w:rsid w:val="00B201A5"/>
    <w:rsid w:val="00B20835"/>
    <w:rsid w:val="00B217D8"/>
    <w:rsid w:val="00B22EA4"/>
    <w:rsid w:val="00B23249"/>
    <w:rsid w:val="00B239B4"/>
    <w:rsid w:val="00B23DEA"/>
    <w:rsid w:val="00B242DC"/>
    <w:rsid w:val="00B24443"/>
    <w:rsid w:val="00B24470"/>
    <w:rsid w:val="00B25287"/>
    <w:rsid w:val="00B25369"/>
    <w:rsid w:val="00B25825"/>
    <w:rsid w:val="00B266C1"/>
    <w:rsid w:val="00B26703"/>
    <w:rsid w:val="00B2714E"/>
    <w:rsid w:val="00B27C8A"/>
    <w:rsid w:val="00B27DF9"/>
    <w:rsid w:val="00B31146"/>
    <w:rsid w:val="00B313E0"/>
    <w:rsid w:val="00B320AC"/>
    <w:rsid w:val="00B32B93"/>
    <w:rsid w:val="00B32B9E"/>
    <w:rsid w:val="00B3381E"/>
    <w:rsid w:val="00B33B01"/>
    <w:rsid w:val="00B33D14"/>
    <w:rsid w:val="00B34139"/>
    <w:rsid w:val="00B344A1"/>
    <w:rsid w:val="00B35120"/>
    <w:rsid w:val="00B3532E"/>
    <w:rsid w:val="00B354B9"/>
    <w:rsid w:val="00B35B7D"/>
    <w:rsid w:val="00B35C53"/>
    <w:rsid w:val="00B35CE2"/>
    <w:rsid w:val="00B35E3F"/>
    <w:rsid w:val="00B35EF9"/>
    <w:rsid w:val="00B364BC"/>
    <w:rsid w:val="00B365EA"/>
    <w:rsid w:val="00B369E8"/>
    <w:rsid w:val="00B369EF"/>
    <w:rsid w:val="00B3754E"/>
    <w:rsid w:val="00B379B0"/>
    <w:rsid w:val="00B403C9"/>
    <w:rsid w:val="00B40744"/>
    <w:rsid w:val="00B4115C"/>
    <w:rsid w:val="00B41A7D"/>
    <w:rsid w:val="00B42354"/>
    <w:rsid w:val="00B43488"/>
    <w:rsid w:val="00B435BC"/>
    <w:rsid w:val="00B43A4A"/>
    <w:rsid w:val="00B43D9D"/>
    <w:rsid w:val="00B442B2"/>
    <w:rsid w:val="00B444B3"/>
    <w:rsid w:val="00B44A2D"/>
    <w:rsid w:val="00B44EBB"/>
    <w:rsid w:val="00B453D7"/>
    <w:rsid w:val="00B45C3F"/>
    <w:rsid w:val="00B46812"/>
    <w:rsid w:val="00B46920"/>
    <w:rsid w:val="00B46AC5"/>
    <w:rsid w:val="00B4716E"/>
    <w:rsid w:val="00B50447"/>
    <w:rsid w:val="00B50CC2"/>
    <w:rsid w:val="00B5142E"/>
    <w:rsid w:val="00B51615"/>
    <w:rsid w:val="00B51819"/>
    <w:rsid w:val="00B51D67"/>
    <w:rsid w:val="00B5206F"/>
    <w:rsid w:val="00B529E9"/>
    <w:rsid w:val="00B541F5"/>
    <w:rsid w:val="00B54586"/>
    <w:rsid w:val="00B54BF0"/>
    <w:rsid w:val="00B56A2A"/>
    <w:rsid w:val="00B57A50"/>
    <w:rsid w:val="00B57B16"/>
    <w:rsid w:val="00B57BDB"/>
    <w:rsid w:val="00B63B94"/>
    <w:rsid w:val="00B64452"/>
    <w:rsid w:val="00B649E7"/>
    <w:rsid w:val="00B64E28"/>
    <w:rsid w:val="00B65494"/>
    <w:rsid w:val="00B655D4"/>
    <w:rsid w:val="00B66369"/>
    <w:rsid w:val="00B6694A"/>
    <w:rsid w:val="00B66CB0"/>
    <w:rsid w:val="00B66EAF"/>
    <w:rsid w:val="00B67245"/>
    <w:rsid w:val="00B67D23"/>
    <w:rsid w:val="00B67FB9"/>
    <w:rsid w:val="00B70402"/>
    <w:rsid w:val="00B70474"/>
    <w:rsid w:val="00B70AF6"/>
    <w:rsid w:val="00B70B20"/>
    <w:rsid w:val="00B70BD2"/>
    <w:rsid w:val="00B7126B"/>
    <w:rsid w:val="00B71A6A"/>
    <w:rsid w:val="00B7211A"/>
    <w:rsid w:val="00B7217D"/>
    <w:rsid w:val="00B7245F"/>
    <w:rsid w:val="00B727EA"/>
    <w:rsid w:val="00B7348E"/>
    <w:rsid w:val="00B73615"/>
    <w:rsid w:val="00B739BD"/>
    <w:rsid w:val="00B739EA"/>
    <w:rsid w:val="00B7403C"/>
    <w:rsid w:val="00B74133"/>
    <w:rsid w:val="00B7556D"/>
    <w:rsid w:val="00B75BA6"/>
    <w:rsid w:val="00B7695B"/>
    <w:rsid w:val="00B76A2B"/>
    <w:rsid w:val="00B77CAD"/>
    <w:rsid w:val="00B80196"/>
    <w:rsid w:val="00B81038"/>
    <w:rsid w:val="00B816B7"/>
    <w:rsid w:val="00B81AC8"/>
    <w:rsid w:val="00B82147"/>
    <w:rsid w:val="00B83252"/>
    <w:rsid w:val="00B83313"/>
    <w:rsid w:val="00B83F72"/>
    <w:rsid w:val="00B8405E"/>
    <w:rsid w:val="00B845B9"/>
    <w:rsid w:val="00B84DA6"/>
    <w:rsid w:val="00B8596A"/>
    <w:rsid w:val="00B87BB8"/>
    <w:rsid w:val="00B90802"/>
    <w:rsid w:val="00B90DAA"/>
    <w:rsid w:val="00B91040"/>
    <w:rsid w:val="00B9123B"/>
    <w:rsid w:val="00B94316"/>
    <w:rsid w:val="00B95698"/>
    <w:rsid w:val="00B96FF2"/>
    <w:rsid w:val="00B97DC4"/>
    <w:rsid w:val="00BA0026"/>
    <w:rsid w:val="00BA08BA"/>
    <w:rsid w:val="00BA14ED"/>
    <w:rsid w:val="00BA1517"/>
    <w:rsid w:val="00BA2223"/>
    <w:rsid w:val="00BA2A66"/>
    <w:rsid w:val="00BA2AE7"/>
    <w:rsid w:val="00BA2FFC"/>
    <w:rsid w:val="00BA3D38"/>
    <w:rsid w:val="00BA3DAE"/>
    <w:rsid w:val="00BA41D2"/>
    <w:rsid w:val="00BA43B7"/>
    <w:rsid w:val="00BA464E"/>
    <w:rsid w:val="00BA4EE4"/>
    <w:rsid w:val="00BA55F5"/>
    <w:rsid w:val="00BA5C26"/>
    <w:rsid w:val="00BA5CF5"/>
    <w:rsid w:val="00BA61D3"/>
    <w:rsid w:val="00BA61E7"/>
    <w:rsid w:val="00BA6392"/>
    <w:rsid w:val="00BA64A3"/>
    <w:rsid w:val="00BA66CE"/>
    <w:rsid w:val="00BA78B5"/>
    <w:rsid w:val="00BB01AF"/>
    <w:rsid w:val="00BB01D5"/>
    <w:rsid w:val="00BB0C0F"/>
    <w:rsid w:val="00BB1524"/>
    <w:rsid w:val="00BB1775"/>
    <w:rsid w:val="00BB1AB4"/>
    <w:rsid w:val="00BB2219"/>
    <w:rsid w:val="00BB2546"/>
    <w:rsid w:val="00BB396D"/>
    <w:rsid w:val="00BB3C60"/>
    <w:rsid w:val="00BB590C"/>
    <w:rsid w:val="00BB696F"/>
    <w:rsid w:val="00BB6BA4"/>
    <w:rsid w:val="00BB6EE6"/>
    <w:rsid w:val="00BB71E7"/>
    <w:rsid w:val="00BB73A6"/>
    <w:rsid w:val="00BB77F5"/>
    <w:rsid w:val="00BB7BAA"/>
    <w:rsid w:val="00BB7CE8"/>
    <w:rsid w:val="00BC0E0D"/>
    <w:rsid w:val="00BC19FF"/>
    <w:rsid w:val="00BC1E7B"/>
    <w:rsid w:val="00BC2E46"/>
    <w:rsid w:val="00BC2F9E"/>
    <w:rsid w:val="00BC31B5"/>
    <w:rsid w:val="00BC399B"/>
    <w:rsid w:val="00BC3A67"/>
    <w:rsid w:val="00BC3C08"/>
    <w:rsid w:val="00BC3F90"/>
    <w:rsid w:val="00BC526A"/>
    <w:rsid w:val="00BC55D3"/>
    <w:rsid w:val="00BC5AA4"/>
    <w:rsid w:val="00BC5E17"/>
    <w:rsid w:val="00BC5F33"/>
    <w:rsid w:val="00BC6084"/>
    <w:rsid w:val="00BC6D48"/>
    <w:rsid w:val="00BC7361"/>
    <w:rsid w:val="00BC7885"/>
    <w:rsid w:val="00BC78D5"/>
    <w:rsid w:val="00BC7C36"/>
    <w:rsid w:val="00BD0708"/>
    <w:rsid w:val="00BD0EB6"/>
    <w:rsid w:val="00BD1033"/>
    <w:rsid w:val="00BD2019"/>
    <w:rsid w:val="00BD2549"/>
    <w:rsid w:val="00BD2B42"/>
    <w:rsid w:val="00BD3017"/>
    <w:rsid w:val="00BD4F3C"/>
    <w:rsid w:val="00BD5518"/>
    <w:rsid w:val="00BD580E"/>
    <w:rsid w:val="00BD58B9"/>
    <w:rsid w:val="00BD5F8D"/>
    <w:rsid w:val="00BD6284"/>
    <w:rsid w:val="00BD705C"/>
    <w:rsid w:val="00BD73CD"/>
    <w:rsid w:val="00BD7773"/>
    <w:rsid w:val="00BE0FD3"/>
    <w:rsid w:val="00BE16CF"/>
    <w:rsid w:val="00BE330A"/>
    <w:rsid w:val="00BE3D93"/>
    <w:rsid w:val="00BE3EDB"/>
    <w:rsid w:val="00BE42F9"/>
    <w:rsid w:val="00BE4415"/>
    <w:rsid w:val="00BE4F59"/>
    <w:rsid w:val="00BE62A3"/>
    <w:rsid w:val="00BE64A8"/>
    <w:rsid w:val="00BE68BF"/>
    <w:rsid w:val="00BE75B7"/>
    <w:rsid w:val="00BE7727"/>
    <w:rsid w:val="00BF02D7"/>
    <w:rsid w:val="00BF0785"/>
    <w:rsid w:val="00BF07B6"/>
    <w:rsid w:val="00BF0A9C"/>
    <w:rsid w:val="00BF2642"/>
    <w:rsid w:val="00BF2CA4"/>
    <w:rsid w:val="00BF3AFA"/>
    <w:rsid w:val="00BF42E8"/>
    <w:rsid w:val="00BF4C5B"/>
    <w:rsid w:val="00BF57A2"/>
    <w:rsid w:val="00BF6FC1"/>
    <w:rsid w:val="00BF7032"/>
    <w:rsid w:val="00BF7182"/>
    <w:rsid w:val="00BF7928"/>
    <w:rsid w:val="00C00DBB"/>
    <w:rsid w:val="00C00F70"/>
    <w:rsid w:val="00C01D94"/>
    <w:rsid w:val="00C0230D"/>
    <w:rsid w:val="00C03411"/>
    <w:rsid w:val="00C036AD"/>
    <w:rsid w:val="00C0500F"/>
    <w:rsid w:val="00C05329"/>
    <w:rsid w:val="00C05373"/>
    <w:rsid w:val="00C05690"/>
    <w:rsid w:val="00C05BB6"/>
    <w:rsid w:val="00C073DB"/>
    <w:rsid w:val="00C07711"/>
    <w:rsid w:val="00C07989"/>
    <w:rsid w:val="00C07A58"/>
    <w:rsid w:val="00C10464"/>
    <w:rsid w:val="00C10669"/>
    <w:rsid w:val="00C112C2"/>
    <w:rsid w:val="00C121AA"/>
    <w:rsid w:val="00C1294C"/>
    <w:rsid w:val="00C151DE"/>
    <w:rsid w:val="00C15B3B"/>
    <w:rsid w:val="00C15FCD"/>
    <w:rsid w:val="00C15FF2"/>
    <w:rsid w:val="00C1670E"/>
    <w:rsid w:val="00C1732A"/>
    <w:rsid w:val="00C1762E"/>
    <w:rsid w:val="00C20DD6"/>
    <w:rsid w:val="00C20FE8"/>
    <w:rsid w:val="00C22415"/>
    <w:rsid w:val="00C228C1"/>
    <w:rsid w:val="00C22F74"/>
    <w:rsid w:val="00C231AF"/>
    <w:rsid w:val="00C24006"/>
    <w:rsid w:val="00C24769"/>
    <w:rsid w:val="00C24B9A"/>
    <w:rsid w:val="00C2600D"/>
    <w:rsid w:val="00C27214"/>
    <w:rsid w:val="00C2784D"/>
    <w:rsid w:val="00C27AE9"/>
    <w:rsid w:val="00C302AC"/>
    <w:rsid w:val="00C30ABB"/>
    <w:rsid w:val="00C30DFC"/>
    <w:rsid w:val="00C318EB"/>
    <w:rsid w:val="00C31BA3"/>
    <w:rsid w:val="00C322FE"/>
    <w:rsid w:val="00C32CF4"/>
    <w:rsid w:val="00C33236"/>
    <w:rsid w:val="00C342B1"/>
    <w:rsid w:val="00C34606"/>
    <w:rsid w:val="00C34C54"/>
    <w:rsid w:val="00C352BF"/>
    <w:rsid w:val="00C35EE2"/>
    <w:rsid w:val="00C365D4"/>
    <w:rsid w:val="00C36F6A"/>
    <w:rsid w:val="00C3706F"/>
    <w:rsid w:val="00C372BC"/>
    <w:rsid w:val="00C433AF"/>
    <w:rsid w:val="00C437A4"/>
    <w:rsid w:val="00C43AF5"/>
    <w:rsid w:val="00C44536"/>
    <w:rsid w:val="00C448B5"/>
    <w:rsid w:val="00C45CEC"/>
    <w:rsid w:val="00C4634A"/>
    <w:rsid w:val="00C4719A"/>
    <w:rsid w:val="00C476D5"/>
    <w:rsid w:val="00C47AED"/>
    <w:rsid w:val="00C47E5C"/>
    <w:rsid w:val="00C51443"/>
    <w:rsid w:val="00C517D3"/>
    <w:rsid w:val="00C51AF2"/>
    <w:rsid w:val="00C52036"/>
    <w:rsid w:val="00C524F1"/>
    <w:rsid w:val="00C528B6"/>
    <w:rsid w:val="00C5596A"/>
    <w:rsid w:val="00C55DB7"/>
    <w:rsid w:val="00C56611"/>
    <w:rsid w:val="00C56AF0"/>
    <w:rsid w:val="00C5719E"/>
    <w:rsid w:val="00C57A22"/>
    <w:rsid w:val="00C624D9"/>
    <w:rsid w:val="00C62B3A"/>
    <w:rsid w:val="00C62C44"/>
    <w:rsid w:val="00C6300C"/>
    <w:rsid w:val="00C63CF9"/>
    <w:rsid w:val="00C6412E"/>
    <w:rsid w:val="00C64C0C"/>
    <w:rsid w:val="00C65E2B"/>
    <w:rsid w:val="00C661BE"/>
    <w:rsid w:val="00C66892"/>
    <w:rsid w:val="00C66E6B"/>
    <w:rsid w:val="00C67C3B"/>
    <w:rsid w:val="00C705C7"/>
    <w:rsid w:val="00C70F71"/>
    <w:rsid w:val="00C718C8"/>
    <w:rsid w:val="00C72CA9"/>
    <w:rsid w:val="00C72D09"/>
    <w:rsid w:val="00C7315F"/>
    <w:rsid w:val="00C7358A"/>
    <w:rsid w:val="00C739E8"/>
    <w:rsid w:val="00C74766"/>
    <w:rsid w:val="00C74C26"/>
    <w:rsid w:val="00C7521E"/>
    <w:rsid w:val="00C7550A"/>
    <w:rsid w:val="00C770E2"/>
    <w:rsid w:val="00C77ABC"/>
    <w:rsid w:val="00C80631"/>
    <w:rsid w:val="00C80D27"/>
    <w:rsid w:val="00C81CDA"/>
    <w:rsid w:val="00C81D8B"/>
    <w:rsid w:val="00C8207F"/>
    <w:rsid w:val="00C8352D"/>
    <w:rsid w:val="00C839E1"/>
    <w:rsid w:val="00C84AD3"/>
    <w:rsid w:val="00C84CBB"/>
    <w:rsid w:val="00C85604"/>
    <w:rsid w:val="00C866DD"/>
    <w:rsid w:val="00C86BD9"/>
    <w:rsid w:val="00C87421"/>
    <w:rsid w:val="00C87538"/>
    <w:rsid w:val="00C878D9"/>
    <w:rsid w:val="00C87EF3"/>
    <w:rsid w:val="00C900F6"/>
    <w:rsid w:val="00C90CE0"/>
    <w:rsid w:val="00C918DE"/>
    <w:rsid w:val="00C92197"/>
    <w:rsid w:val="00C92681"/>
    <w:rsid w:val="00C930E4"/>
    <w:rsid w:val="00C93C62"/>
    <w:rsid w:val="00C93F32"/>
    <w:rsid w:val="00C94876"/>
    <w:rsid w:val="00C94AE9"/>
    <w:rsid w:val="00C9593E"/>
    <w:rsid w:val="00C95A10"/>
    <w:rsid w:val="00C9775D"/>
    <w:rsid w:val="00CA0BFA"/>
    <w:rsid w:val="00CA2268"/>
    <w:rsid w:val="00CA2276"/>
    <w:rsid w:val="00CA3790"/>
    <w:rsid w:val="00CA436D"/>
    <w:rsid w:val="00CA4400"/>
    <w:rsid w:val="00CA4A99"/>
    <w:rsid w:val="00CA510F"/>
    <w:rsid w:val="00CA53A2"/>
    <w:rsid w:val="00CA5529"/>
    <w:rsid w:val="00CA5E6B"/>
    <w:rsid w:val="00CA6A9F"/>
    <w:rsid w:val="00CA710D"/>
    <w:rsid w:val="00CA72CA"/>
    <w:rsid w:val="00CA76B7"/>
    <w:rsid w:val="00CB1DBB"/>
    <w:rsid w:val="00CB1DE7"/>
    <w:rsid w:val="00CB2EC8"/>
    <w:rsid w:val="00CB3098"/>
    <w:rsid w:val="00CB3191"/>
    <w:rsid w:val="00CB3A76"/>
    <w:rsid w:val="00CB3F9B"/>
    <w:rsid w:val="00CB3FA1"/>
    <w:rsid w:val="00CB4928"/>
    <w:rsid w:val="00CB63CC"/>
    <w:rsid w:val="00CB7163"/>
    <w:rsid w:val="00CB769E"/>
    <w:rsid w:val="00CB7A21"/>
    <w:rsid w:val="00CB7A88"/>
    <w:rsid w:val="00CB7A96"/>
    <w:rsid w:val="00CB7F0F"/>
    <w:rsid w:val="00CC0242"/>
    <w:rsid w:val="00CC0CA8"/>
    <w:rsid w:val="00CC1495"/>
    <w:rsid w:val="00CC1B90"/>
    <w:rsid w:val="00CC26AB"/>
    <w:rsid w:val="00CC3267"/>
    <w:rsid w:val="00CC402E"/>
    <w:rsid w:val="00CC4C82"/>
    <w:rsid w:val="00CC67A4"/>
    <w:rsid w:val="00CC7B43"/>
    <w:rsid w:val="00CC7FD3"/>
    <w:rsid w:val="00CD3301"/>
    <w:rsid w:val="00CD420D"/>
    <w:rsid w:val="00CD45F1"/>
    <w:rsid w:val="00CD4B68"/>
    <w:rsid w:val="00CD583D"/>
    <w:rsid w:val="00CD69C6"/>
    <w:rsid w:val="00CD6A61"/>
    <w:rsid w:val="00CD7E53"/>
    <w:rsid w:val="00CD7F41"/>
    <w:rsid w:val="00CE0FA8"/>
    <w:rsid w:val="00CE1021"/>
    <w:rsid w:val="00CE1299"/>
    <w:rsid w:val="00CE197E"/>
    <w:rsid w:val="00CE1B78"/>
    <w:rsid w:val="00CE2082"/>
    <w:rsid w:val="00CE2687"/>
    <w:rsid w:val="00CE312E"/>
    <w:rsid w:val="00CE34B9"/>
    <w:rsid w:val="00CE3EC0"/>
    <w:rsid w:val="00CE406A"/>
    <w:rsid w:val="00CE4166"/>
    <w:rsid w:val="00CE444C"/>
    <w:rsid w:val="00CE44C9"/>
    <w:rsid w:val="00CE4EAC"/>
    <w:rsid w:val="00CE5380"/>
    <w:rsid w:val="00CE5BCA"/>
    <w:rsid w:val="00CE7389"/>
    <w:rsid w:val="00CE7D3F"/>
    <w:rsid w:val="00CF024F"/>
    <w:rsid w:val="00CF0865"/>
    <w:rsid w:val="00CF0B88"/>
    <w:rsid w:val="00CF1721"/>
    <w:rsid w:val="00CF1A37"/>
    <w:rsid w:val="00CF1F13"/>
    <w:rsid w:val="00CF24AD"/>
    <w:rsid w:val="00CF269A"/>
    <w:rsid w:val="00CF459A"/>
    <w:rsid w:val="00CF636C"/>
    <w:rsid w:val="00CF67BD"/>
    <w:rsid w:val="00CF6BC9"/>
    <w:rsid w:val="00CF7D41"/>
    <w:rsid w:val="00CF7FF0"/>
    <w:rsid w:val="00D02A9B"/>
    <w:rsid w:val="00D02AC0"/>
    <w:rsid w:val="00D036AE"/>
    <w:rsid w:val="00D04FEC"/>
    <w:rsid w:val="00D063AD"/>
    <w:rsid w:val="00D065B6"/>
    <w:rsid w:val="00D0751B"/>
    <w:rsid w:val="00D07799"/>
    <w:rsid w:val="00D11369"/>
    <w:rsid w:val="00D115B5"/>
    <w:rsid w:val="00D116BB"/>
    <w:rsid w:val="00D11F26"/>
    <w:rsid w:val="00D1216F"/>
    <w:rsid w:val="00D12B8C"/>
    <w:rsid w:val="00D135F1"/>
    <w:rsid w:val="00D1361B"/>
    <w:rsid w:val="00D13D34"/>
    <w:rsid w:val="00D145D9"/>
    <w:rsid w:val="00D14EB1"/>
    <w:rsid w:val="00D14F84"/>
    <w:rsid w:val="00D15861"/>
    <w:rsid w:val="00D17AD2"/>
    <w:rsid w:val="00D17BC1"/>
    <w:rsid w:val="00D2048B"/>
    <w:rsid w:val="00D20FE8"/>
    <w:rsid w:val="00D219BD"/>
    <w:rsid w:val="00D230AA"/>
    <w:rsid w:val="00D23F27"/>
    <w:rsid w:val="00D240BE"/>
    <w:rsid w:val="00D24C32"/>
    <w:rsid w:val="00D25238"/>
    <w:rsid w:val="00D2555A"/>
    <w:rsid w:val="00D25773"/>
    <w:rsid w:val="00D26C66"/>
    <w:rsid w:val="00D27AEC"/>
    <w:rsid w:val="00D30652"/>
    <w:rsid w:val="00D307C1"/>
    <w:rsid w:val="00D30C1A"/>
    <w:rsid w:val="00D325D0"/>
    <w:rsid w:val="00D32D33"/>
    <w:rsid w:val="00D33EC4"/>
    <w:rsid w:val="00D33FDB"/>
    <w:rsid w:val="00D341C0"/>
    <w:rsid w:val="00D35964"/>
    <w:rsid w:val="00D359E0"/>
    <w:rsid w:val="00D35FB3"/>
    <w:rsid w:val="00D36021"/>
    <w:rsid w:val="00D372A7"/>
    <w:rsid w:val="00D374CD"/>
    <w:rsid w:val="00D4145E"/>
    <w:rsid w:val="00D419F4"/>
    <w:rsid w:val="00D41C3B"/>
    <w:rsid w:val="00D41E86"/>
    <w:rsid w:val="00D41FEA"/>
    <w:rsid w:val="00D42053"/>
    <w:rsid w:val="00D436A6"/>
    <w:rsid w:val="00D43876"/>
    <w:rsid w:val="00D44037"/>
    <w:rsid w:val="00D4462D"/>
    <w:rsid w:val="00D448D2"/>
    <w:rsid w:val="00D45437"/>
    <w:rsid w:val="00D4578C"/>
    <w:rsid w:val="00D461C1"/>
    <w:rsid w:val="00D469D3"/>
    <w:rsid w:val="00D47418"/>
    <w:rsid w:val="00D5008A"/>
    <w:rsid w:val="00D5015E"/>
    <w:rsid w:val="00D51955"/>
    <w:rsid w:val="00D52004"/>
    <w:rsid w:val="00D5314A"/>
    <w:rsid w:val="00D53DCC"/>
    <w:rsid w:val="00D54BEE"/>
    <w:rsid w:val="00D54EA5"/>
    <w:rsid w:val="00D54F8F"/>
    <w:rsid w:val="00D55884"/>
    <w:rsid w:val="00D55DA4"/>
    <w:rsid w:val="00D6128E"/>
    <w:rsid w:val="00D614AE"/>
    <w:rsid w:val="00D61F53"/>
    <w:rsid w:val="00D61FFB"/>
    <w:rsid w:val="00D62383"/>
    <w:rsid w:val="00D638C1"/>
    <w:rsid w:val="00D64B2B"/>
    <w:rsid w:val="00D6570D"/>
    <w:rsid w:val="00D66309"/>
    <w:rsid w:val="00D66942"/>
    <w:rsid w:val="00D67B3E"/>
    <w:rsid w:val="00D711AF"/>
    <w:rsid w:val="00D7128A"/>
    <w:rsid w:val="00D71377"/>
    <w:rsid w:val="00D716C6"/>
    <w:rsid w:val="00D74FE0"/>
    <w:rsid w:val="00D75321"/>
    <w:rsid w:val="00D75742"/>
    <w:rsid w:val="00D75787"/>
    <w:rsid w:val="00D75CC0"/>
    <w:rsid w:val="00D77222"/>
    <w:rsid w:val="00D8068A"/>
    <w:rsid w:val="00D8133A"/>
    <w:rsid w:val="00D814D0"/>
    <w:rsid w:val="00D81BE7"/>
    <w:rsid w:val="00D81F70"/>
    <w:rsid w:val="00D82DBD"/>
    <w:rsid w:val="00D84672"/>
    <w:rsid w:val="00D84DA3"/>
    <w:rsid w:val="00D85516"/>
    <w:rsid w:val="00D85756"/>
    <w:rsid w:val="00D87012"/>
    <w:rsid w:val="00D87D83"/>
    <w:rsid w:val="00D90335"/>
    <w:rsid w:val="00D90A60"/>
    <w:rsid w:val="00D90E92"/>
    <w:rsid w:val="00D91416"/>
    <w:rsid w:val="00D91F57"/>
    <w:rsid w:val="00D92DB0"/>
    <w:rsid w:val="00D95300"/>
    <w:rsid w:val="00D97220"/>
    <w:rsid w:val="00D973F0"/>
    <w:rsid w:val="00DA0AA1"/>
    <w:rsid w:val="00DA1149"/>
    <w:rsid w:val="00DA116D"/>
    <w:rsid w:val="00DA1B30"/>
    <w:rsid w:val="00DA2EEA"/>
    <w:rsid w:val="00DA3095"/>
    <w:rsid w:val="00DA39E2"/>
    <w:rsid w:val="00DA3C51"/>
    <w:rsid w:val="00DA3ED3"/>
    <w:rsid w:val="00DA4055"/>
    <w:rsid w:val="00DA4107"/>
    <w:rsid w:val="00DA4C7E"/>
    <w:rsid w:val="00DA526C"/>
    <w:rsid w:val="00DA56DE"/>
    <w:rsid w:val="00DA634D"/>
    <w:rsid w:val="00DA665E"/>
    <w:rsid w:val="00DA6F6D"/>
    <w:rsid w:val="00DA718E"/>
    <w:rsid w:val="00DA753B"/>
    <w:rsid w:val="00DA7F7F"/>
    <w:rsid w:val="00DB133E"/>
    <w:rsid w:val="00DB148E"/>
    <w:rsid w:val="00DB15D9"/>
    <w:rsid w:val="00DB20C4"/>
    <w:rsid w:val="00DB253D"/>
    <w:rsid w:val="00DB2599"/>
    <w:rsid w:val="00DB2E3A"/>
    <w:rsid w:val="00DB3431"/>
    <w:rsid w:val="00DB3BAA"/>
    <w:rsid w:val="00DB43F2"/>
    <w:rsid w:val="00DB4CAC"/>
    <w:rsid w:val="00DB562F"/>
    <w:rsid w:val="00DB7D2D"/>
    <w:rsid w:val="00DB7D35"/>
    <w:rsid w:val="00DC0835"/>
    <w:rsid w:val="00DC0C34"/>
    <w:rsid w:val="00DC0DFA"/>
    <w:rsid w:val="00DC105A"/>
    <w:rsid w:val="00DC13FD"/>
    <w:rsid w:val="00DC2114"/>
    <w:rsid w:val="00DC23EF"/>
    <w:rsid w:val="00DC2490"/>
    <w:rsid w:val="00DC2707"/>
    <w:rsid w:val="00DC2748"/>
    <w:rsid w:val="00DC2CF7"/>
    <w:rsid w:val="00DC392C"/>
    <w:rsid w:val="00DC5D71"/>
    <w:rsid w:val="00DC7736"/>
    <w:rsid w:val="00DC7B83"/>
    <w:rsid w:val="00DD0416"/>
    <w:rsid w:val="00DD131B"/>
    <w:rsid w:val="00DD137A"/>
    <w:rsid w:val="00DD22C4"/>
    <w:rsid w:val="00DD2310"/>
    <w:rsid w:val="00DD254F"/>
    <w:rsid w:val="00DD2A48"/>
    <w:rsid w:val="00DD2C6C"/>
    <w:rsid w:val="00DD3302"/>
    <w:rsid w:val="00DD37A5"/>
    <w:rsid w:val="00DD3F05"/>
    <w:rsid w:val="00DD56BB"/>
    <w:rsid w:val="00DD6B07"/>
    <w:rsid w:val="00DD6EE6"/>
    <w:rsid w:val="00DD75B9"/>
    <w:rsid w:val="00DE0D14"/>
    <w:rsid w:val="00DE0E24"/>
    <w:rsid w:val="00DE0EF6"/>
    <w:rsid w:val="00DE15CC"/>
    <w:rsid w:val="00DE17BC"/>
    <w:rsid w:val="00DE2659"/>
    <w:rsid w:val="00DE2CD6"/>
    <w:rsid w:val="00DE376A"/>
    <w:rsid w:val="00DE378B"/>
    <w:rsid w:val="00DE3CDE"/>
    <w:rsid w:val="00DE3CE7"/>
    <w:rsid w:val="00DE415F"/>
    <w:rsid w:val="00DE41C3"/>
    <w:rsid w:val="00DE70E0"/>
    <w:rsid w:val="00DE73ED"/>
    <w:rsid w:val="00DF14C4"/>
    <w:rsid w:val="00DF15B3"/>
    <w:rsid w:val="00DF16C6"/>
    <w:rsid w:val="00DF1870"/>
    <w:rsid w:val="00DF1F10"/>
    <w:rsid w:val="00DF254E"/>
    <w:rsid w:val="00DF274B"/>
    <w:rsid w:val="00DF334B"/>
    <w:rsid w:val="00DF3365"/>
    <w:rsid w:val="00DF4E11"/>
    <w:rsid w:val="00DF571B"/>
    <w:rsid w:val="00DF644C"/>
    <w:rsid w:val="00DF7A46"/>
    <w:rsid w:val="00E0011D"/>
    <w:rsid w:val="00E00B57"/>
    <w:rsid w:val="00E02945"/>
    <w:rsid w:val="00E0312D"/>
    <w:rsid w:val="00E032D0"/>
    <w:rsid w:val="00E03F49"/>
    <w:rsid w:val="00E04C49"/>
    <w:rsid w:val="00E04E3F"/>
    <w:rsid w:val="00E04F6E"/>
    <w:rsid w:val="00E0511D"/>
    <w:rsid w:val="00E053A5"/>
    <w:rsid w:val="00E067CB"/>
    <w:rsid w:val="00E06823"/>
    <w:rsid w:val="00E06869"/>
    <w:rsid w:val="00E07333"/>
    <w:rsid w:val="00E073F7"/>
    <w:rsid w:val="00E07746"/>
    <w:rsid w:val="00E07CAC"/>
    <w:rsid w:val="00E102F0"/>
    <w:rsid w:val="00E1092B"/>
    <w:rsid w:val="00E110D3"/>
    <w:rsid w:val="00E11268"/>
    <w:rsid w:val="00E11778"/>
    <w:rsid w:val="00E11915"/>
    <w:rsid w:val="00E11B41"/>
    <w:rsid w:val="00E1424B"/>
    <w:rsid w:val="00E14509"/>
    <w:rsid w:val="00E15D2D"/>
    <w:rsid w:val="00E15D64"/>
    <w:rsid w:val="00E15DB2"/>
    <w:rsid w:val="00E16A38"/>
    <w:rsid w:val="00E17492"/>
    <w:rsid w:val="00E20808"/>
    <w:rsid w:val="00E20EB2"/>
    <w:rsid w:val="00E20F19"/>
    <w:rsid w:val="00E225F4"/>
    <w:rsid w:val="00E22664"/>
    <w:rsid w:val="00E2273D"/>
    <w:rsid w:val="00E23A4D"/>
    <w:rsid w:val="00E2474C"/>
    <w:rsid w:val="00E24D3B"/>
    <w:rsid w:val="00E25B04"/>
    <w:rsid w:val="00E26049"/>
    <w:rsid w:val="00E26C43"/>
    <w:rsid w:val="00E30025"/>
    <w:rsid w:val="00E30DA8"/>
    <w:rsid w:val="00E3124D"/>
    <w:rsid w:val="00E31523"/>
    <w:rsid w:val="00E318D1"/>
    <w:rsid w:val="00E3280E"/>
    <w:rsid w:val="00E329A1"/>
    <w:rsid w:val="00E329FB"/>
    <w:rsid w:val="00E32F41"/>
    <w:rsid w:val="00E3305A"/>
    <w:rsid w:val="00E33171"/>
    <w:rsid w:val="00E34998"/>
    <w:rsid w:val="00E356A3"/>
    <w:rsid w:val="00E3674C"/>
    <w:rsid w:val="00E368E2"/>
    <w:rsid w:val="00E36C30"/>
    <w:rsid w:val="00E371DA"/>
    <w:rsid w:val="00E37643"/>
    <w:rsid w:val="00E37BF1"/>
    <w:rsid w:val="00E40584"/>
    <w:rsid w:val="00E409F2"/>
    <w:rsid w:val="00E40F5C"/>
    <w:rsid w:val="00E410F8"/>
    <w:rsid w:val="00E411D1"/>
    <w:rsid w:val="00E418B8"/>
    <w:rsid w:val="00E41C2E"/>
    <w:rsid w:val="00E42A1B"/>
    <w:rsid w:val="00E432B9"/>
    <w:rsid w:val="00E436E0"/>
    <w:rsid w:val="00E43A60"/>
    <w:rsid w:val="00E448C8"/>
    <w:rsid w:val="00E453A9"/>
    <w:rsid w:val="00E45824"/>
    <w:rsid w:val="00E461E6"/>
    <w:rsid w:val="00E50543"/>
    <w:rsid w:val="00E50AB8"/>
    <w:rsid w:val="00E51380"/>
    <w:rsid w:val="00E517AA"/>
    <w:rsid w:val="00E518AF"/>
    <w:rsid w:val="00E52422"/>
    <w:rsid w:val="00E52561"/>
    <w:rsid w:val="00E52D47"/>
    <w:rsid w:val="00E53240"/>
    <w:rsid w:val="00E537EA"/>
    <w:rsid w:val="00E54337"/>
    <w:rsid w:val="00E544AC"/>
    <w:rsid w:val="00E5521D"/>
    <w:rsid w:val="00E55665"/>
    <w:rsid w:val="00E556D7"/>
    <w:rsid w:val="00E559FD"/>
    <w:rsid w:val="00E55FBA"/>
    <w:rsid w:val="00E56499"/>
    <w:rsid w:val="00E56674"/>
    <w:rsid w:val="00E567BC"/>
    <w:rsid w:val="00E5760A"/>
    <w:rsid w:val="00E57B8E"/>
    <w:rsid w:val="00E6006C"/>
    <w:rsid w:val="00E60C23"/>
    <w:rsid w:val="00E61754"/>
    <w:rsid w:val="00E622CF"/>
    <w:rsid w:val="00E62E53"/>
    <w:rsid w:val="00E62FEB"/>
    <w:rsid w:val="00E63628"/>
    <w:rsid w:val="00E6364D"/>
    <w:rsid w:val="00E648FD"/>
    <w:rsid w:val="00E65B29"/>
    <w:rsid w:val="00E6681F"/>
    <w:rsid w:val="00E678E4"/>
    <w:rsid w:val="00E70173"/>
    <w:rsid w:val="00E70C0A"/>
    <w:rsid w:val="00E70F0F"/>
    <w:rsid w:val="00E710D1"/>
    <w:rsid w:val="00E71780"/>
    <w:rsid w:val="00E72337"/>
    <w:rsid w:val="00E7299A"/>
    <w:rsid w:val="00E72D4C"/>
    <w:rsid w:val="00E73130"/>
    <w:rsid w:val="00E736DF"/>
    <w:rsid w:val="00E74704"/>
    <w:rsid w:val="00E7495E"/>
    <w:rsid w:val="00E755F0"/>
    <w:rsid w:val="00E75EC8"/>
    <w:rsid w:val="00E764EF"/>
    <w:rsid w:val="00E76F52"/>
    <w:rsid w:val="00E77B29"/>
    <w:rsid w:val="00E77B77"/>
    <w:rsid w:val="00E80005"/>
    <w:rsid w:val="00E809FA"/>
    <w:rsid w:val="00E80A0E"/>
    <w:rsid w:val="00E81A42"/>
    <w:rsid w:val="00E82204"/>
    <w:rsid w:val="00E82B01"/>
    <w:rsid w:val="00E833F5"/>
    <w:rsid w:val="00E837FD"/>
    <w:rsid w:val="00E86339"/>
    <w:rsid w:val="00E86F8A"/>
    <w:rsid w:val="00E87421"/>
    <w:rsid w:val="00E87747"/>
    <w:rsid w:val="00E87C34"/>
    <w:rsid w:val="00E87C5F"/>
    <w:rsid w:val="00E9054F"/>
    <w:rsid w:val="00E9070E"/>
    <w:rsid w:val="00E9094A"/>
    <w:rsid w:val="00E90F62"/>
    <w:rsid w:val="00E924C5"/>
    <w:rsid w:val="00E92754"/>
    <w:rsid w:val="00E9370C"/>
    <w:rsid w:val="00E9423E"/>
    <w:rsid w:val="00E94815"/>
    <w:rsid w:val="00E94EBA"/>
    <w:rsid w:val="00E9581B"/>
    <w:rsid w:val="00E95A0F"/>
    <w:rsid w:val="00E96058"/>
    <w:rsid w:val="00E96C36"/>
    <w:rsid w:val="00E96E2B"/>
    <w:rsid w:val="00E979F6"/>
    <w:rsid w:val="00E97E59"/>
    <w:rsid w:val="00EA150E"/>
    <w:rsid w:val="00EA2FD4"/>
    <w:rsid w:val="00EA30E4"/>
    <w:rsid w:val="00EA32AA"/>
    <w:rsid w:val="00EA3965"/>
    <w:rsid w:val="00EA3CC1"/>
    <w:rsid w:val="00EA3F5A"/>
    <w:rsid w:val="00EA4951"/>
    <w:rsid w:val="00EA4CF2"/>
    <w:rsid w:val="00EA4D53"/>
    <w:rsid w:val="00EA506C"/>
    <w:rsid w:val="00EA580E"/>
    <w:rsid w:val="00EA58FE"/>
    <w:rsid w:val="00EA68FC"/>
    <w:rsid w:val="00EA762B"/>
    <w:rsid w:val="00EA7D62"/>
    <w:rsid w:val="00EA7DD8"/>
    <w:rsid w:val="00EA7E4F"/>
    <w:rsid w:val="00EB005B"/>
    <w:rsid w:val="00EB016C"/>
    <w:rsid w:val="00EB05AC"/>
    <w:rsid w:val="00EB0A3F"/>
    <w:rsid w:val="00EB0C55"/>
    <w:rsid w:val="00EB0E89"/>
    <w:rsid w:val="00EB10C3"/>
    <w:rsid w:val="00EB2AFF"/>
    <w:rsid w:val="00EB378B"/>
    <w:rsid w:val="00EB390D"/>
    <w:rsid w:val="00EB3AF3"/>
    <w:rsid w:val="00EB3DB1"/>
    <w:rsid w:val="00EB4365"/>
    <w:rsid w:val="00EB49D1"/>
    <w:rsid w:val="00EB6D53"/>
    <w:rsid w:val="00EB70A2"/>
    <w:rsid w:val="00EB70D8"/>
    <w:rsid w:val="00EB75BA"/>
    <w:rsid w:val="00EB79D8"/>
    <w:rsid w:val="00EB7C1D"/>
    <w:rsid w:val="00EB7E97"/>
    <w:rsid w:val="00EC0411"/>
    <w:rsid w:val="00EC0765"/>
    <w:rsid w:val="00EC11EC"/>
    <w:rsid w:val="00EC123B"/>
    <w:rsid w:val="00EC2B0C"/>
    <w:rsid w:val="00EC34C6"/>
    <w:rsid w:val="00EC351B"/>
    <w:rsid w:val="00EC39D4"/>
    <w:rsid w:val="00EC3FE2"/>
    <w:rsid w:val="00EC453C"/>
    <w:rsid w:val="00EC5B1E"/>
    <w:rsid w:val="00EC5B3E"/>
    <w:rsid w:val="00EC5FCA"/>
    <w:rsid w:val="00EC63E2"/>
    <w:rsid w:val="00EC640B"/>
    <w:rsid w:val="00EC6ACE"/>
    <w:rsid w:val="00EC7EC4"/>
    <w:rsid w:val="00ED05BC"/>
    <w:rsid w:val="00ED0765"/>
    <w:rsid w:val="00ED0DCA"/>
    <w:rsid w:val="00ED173B"/>
    <w:rsid w:val="00ED1A1F"/>
    <w:rsid w:val="00ED1D23"/>
    <w:rsid w:val="00ED2096"/>
    <w:rsid w:val="00ED23C7"/>
    <w:rsid w:val="00ED2D7B"/>
    <w:rsid w:val="00ED3BED"/>
    <w:rsid w:val="00ED3C51"/>
    <w:rsid w:val="00ED49B6"/>
    <w:rsid w:val="00ED5B87"/>
    <w:rsid w:val="00ED5C13"/>
    <w:rsid w:val="00ED63CB"/>
    <w:rsid w:val="00ED6798"/>
    <w:rsid w:val="00ED72A2"/>
    <w:rsid w:val="00EE0C8D"/>
    <w:rsid w:val="00EE1E79"/>
    <w:rsid w:val="00EE239E"/>
    <w:rsid w:val="00EE296B"/>
    <w:rsid w:val="00EE2AF3"/>
    <w:rsid w:val="00EE31F4"/>
    <w:rsid w:val="00EE351E"/>
    <w:rsid w:val="00EE45BF"/>
    <w:rsid w:val="00EE4965"/>
    <w:rsid w:val="00EE4B48"/>
    <w:rsid w:val="00EE50BB"/>
    <w:rsid w:val="00EE6003"/>
    <w:rsid w:val="00EE745E"/>
    <w:rsid w:val="00EE74DB"/>
    <w:rsid w:val="00EF0059"/>
    <w:rsid w:val="00EF0385"/>
    <w:rsid w:val="00EF03A6"/>
    <w:rsid w:val="00EF0E49"/>
    <w:rsid w:val="00EF14F0"/>
    <w:rsid w:val="00EF1524"/>
    <w:rsid w:val="00EF22CB"/>
    <w:rsid w:val="00EF2C18"/>
    <w:rsid w:val="00EF37A7"/>
    <w:rsid w:val="00EF3C3E"/>
    <w:rsid w:val="00EF41E9"/>
    <w:rsid w:val="00EF490A"/>
    <w:rsid w:val="00EF4AA8"/>
    <w:rsid w:val="00EF4B50"/>
    <w:rsid w:val="00EF4C14"/>
    <w:rsid w:val="00EF5328"/>
    <w:rsid w:val="00EF5356"/>
    <w:rsid w:val="00EF5530"/>
    <w:rsid w:val="00EF5D7F"/>
    <w:rsid w:val="00EF61D7"/>
    <w:rsid w:val="00EF6260"/>
    <w:rsid w:val="00EF63ED"/>
    <w:rsid w:val="00EF7A89"/>
    <w:rsid w:val="00EF7B65"/>
    <w:rsid w:val="00EF7FEF"/>
    <w:rsid w:val="00F0040C"/>
    <w:rsid w:val="00F00433"/>
    <w:rsid w:val="00F00E81"/>
    <w:rsid w:val="00F011AF"/>
    <w:rsid w:val="00F02AFB"/>
    <w:rsid w:val="00F0462B"/>
    <w:rsid w:val="00F0551B"/>
    <w:rsid w:val="00F06411"/>
    <w:rsid w:val="00F06B7C"/>
    <w:rsid w:val="00F06E96"/>
    <w:rsid w:val="00F0714C"/>
    <w:rsid w:val="00F073F7"/>
    <w:rsid w:val="00F10C8D"/>
    <w:rsid w:val="00F11980"/>
    <w:rsid w:val="00F12C1D"/>
    <w:rsid w:val="00F12FEB"/>
    <w:rsid w:val="00F13AE2"/>
    <w:rsid w:val="00F143BF"/>
    <w:rsid w:val="00F14612"/>
    <w:rsid w:val="00F147D7"/>
    <w:rsid w:val="00F14CE1"/>
    <w:rsid w:val="00F15206"/>
    <w:rsid w:val="00F15446"/>
    <w:rsid w:val="00F15D66"/>
    <w:rsid w:val="00F15DAF"/>
    <w:rsid w:val="00F15FE1"/>
    <w:rsid w:val="00F1680E"/>
    <w:rsid w:val="00F16918"/>
    <w:rsid w:val="00F1768E"/>
    <w:rsid w:val="00F17B77"/>
    <w:rsid w:val="00F201EF"/>
    <w:rsid w:val="00F20602"/>
    <w:rsid w:val="00F20B27"/>
    <w:rsid w:val="00F20BA1"/>
    <w:rsid w:val="00F2136C"/>
    <w:rsid w:val="00F21747"/>
    <w:rsid w:val="00F21BAE"/>
    <w:rsid w:val="00F21CE2"/>
    <w:rsid w:val="00F2264B"/>
    <w:rsid w:val="00F22D4A"/>
    <w:rsid w:val="00F23261"/>
    <w:rsid w:val="00F23FF3"/>
    <w:rsid w:val="00F24389"/>
    <w:rsid w:val="00F24611"/>
    <w:rsid w:val="00F249BE"/>
    <w:rsid w:val="00F24CCF"/>
    <w:rsid w:val="00F24FE8"/>
    <w:rsid w:val="00F25163"/>
    <w:rsid w:val="00F25AF3"/>
    <w:rsid w:val="00F25C0E"/>
    <w:rsid w:val="00F261DE"/>
    <w:rsid w:val="00F3133C"/>
    <w:rsid w:val="00F314C1"/>
    <w:rsid w:val="00F31A02"/>
    <w:rsid w:val="00F3328E"/>
    <w:rsid w:val="00F333D9"/>
    <w:rsid w:val="00F33675"/>
    <w:rsid w:val="00F34CE2"/>
    <w:rsid w:val="00F35FEF"/>
    <w:rsid w:val="00F36DE3"/>
    <w:rsid w:val="00F3766E"/>
    <w:rsid w:val="00F378AA"/>
    <w:rsid w:val="00F37AC0"/>
    <w:rsid w:val="00F37DC4"/>
    <w:rsid w:val="00F40AF9"/>
    <w:rsid w:val="00F40B8D"/>
    <w:rsid w:val="00F41F73"/>
    <w:rsid w:val="00F42B99"/>
    <w:rsid w:val="00F43262"/>
    <w:rsid w:val="00F43385"/>
    <w:rsid w:val="00F44AA2"/>
    <w:rsid w:val="00F45B89"/>
    <w:rsid w:val="00F463C6"/>
    <w:rsid w:val="00F46B14"/>
    <w:rsid w:val="00F46DE6"/>
    <w:rsid w:val="00F46DF9"/>
    <w:rsid w:val="00F4744B"/>
    <w:rsid w:val="00F50948"/>
    <w:rsid w:val="00F51280"/>
    <w:rsid w:val="00F52440"/>
    <w:rsid w:val="00F52711"/>
    <w:rsid w:val="00F539A1"/>
    <w:rsid w:val="00F53CC2"/>
    <w:rsid w:val="00F53EB2"/>
    <w:rsid w:val="00F54049"/>
    <w:rsid w:val="00F5419F"/>
    <w:rsid w:val="00F54630"/>
    <w:rsid w:val="00F546AF"/>
    <w:rsid w:val="00F55291"/>
    <w:rsid w:val="00F5599C"/>
    <w:rsid w:val="00F56294"/>
    <w:rsid w:val="00F57135"/>
    <w:rsid w:val="00F57499"/>
    <w:rsid w:val="00F57651"/>
    <w:rsid w:val="00F57956"/>
    <w:rsid w:val="00F57B85"/>
    <w:rsid w:val="00F57FC7"/>
    <w:rsid w:val="00F607DF"/>
    <w:rsid w:val="00F617E8"/>
    <w:rsid w:val="00F62174"/>
    <w:rsid w:val="00F6247F"/>
    <w:rsid w:val="00F63153"/>
    <w:rsid w:val="00F63640"/>
    <w:rsid w:val="00F63778"/>
    <w:rsid w:val="00F6408C"/>
    <w:rsid w:val="00F64CF3"/>
    <w:rsid w:val="00F64D5F"/>
    <w:rsid w:val="00F65E05"/>
    <w:rsid w:val="00F66369"/>
    <w:rsid w:val="00F7079A"/>
    <w:rsid w:val="00F70820"/>
    <w:rsid w:val="00F710CF"/>
    <w:rsid w:val="00F712A4"/>
    <w:rsid w:val="00F7151F"/>
    <w:rsid w:val="00F71B65"/>
    <w:rsid w:val="00F72039"/>
    <w:rsid w:val="00F724F7"/>
    <w:rsid w:val="00F7328F"/>
    <w:rsid w:val="00F7333F"/>
    <w:rsid w:val="00F75AC4"/>
    <w:rsid w:val="00F761CA"/>
    <w:rsid w:val="00F76A32"/>
    <w:rsid w:val="00F7770D"/>
    <w:rsid w:val="00F77BC2"/>
    <w:rsid w:val="00F77C9A"/>
    <w:rsid w:val="00F80D29"/>
    <w:rsid w:val="00F81CF9"/>
    <w:rsid w:val="00F82E4D"/>
    <w:rsid w:val="00F84E7D"/>
    <w:rsid w:val="00F85096"/>
    <w:rsid w:val="00F860CA"/>
    <w:rsid w:val="00F8620D"/>
    <w:rsid w:val="00F8782E"/>
    <w:rsid w:val="00F87ABA"/>
    <w:rsid w:val="00F9035C"/>
    <w:rsid w:val="00F9040B"/>
    <w:rsid w:val="00F90C32"/>
    <w:rsid w:val="00F90C5E"/>
    <w:rsid w:val="00F92BD7"/>
    <w:rsid w:val="00F93235"/>
    <w:rsid w:val="00F936D5"/>
    <w:rsid w:val="00F93DC3"/>
    <w:rsid w:val="00F93E87"/>
    <w:rsid w:val="00F93E94"/>
    <w:rsid w:val="00F946FE"/>
    <w:rsid w:val="00F94A5B"/>
    <w:rsid w:val="00F9554A"/>
    <w:rsid w:val="00F96891"/>
    <w:rsid w:val="00F96972"/>
    <w:rsid w:val="00F9712C"/>
    <w:rsid w:val="00F97F7A"/>
    <w:rsid w:val="00FA0238"/>
    <w:rsid w:val="00FA0582"/>
    <w:rsid w:val="00FA060F"/>
    <w:rsid w:val="00FA1D63"/>
    <w:rsid w:val="00FA220C"/>
    <w:rsid w:val="00FA2C4E"/>
    <w:rsid w:val="00FA4D96"/>
    <w:rsid w:val="00FA4F29"/>
    <w:rsid w:val="00FA5644"/>
    <w:rsid w:val="00FA5A52"/>
    <w:rsid w:val="00FA60CC"/>
    <w:rsid w:val="00FA6F67"/>
    <w:rsid w:val="00FA7EB5"/>
    <w:rsid w:val="00FB0850"/>
    <w:rsid w:val="00FB2BB6"/>
    <w:rsid w:val="00FB2E59"/>
    <w:rsid w:val="00FB35BD"/>
    <w:rsid w:val="00FB3F16"/>
    <w:rsid w:val="00FB3FD5"/>
    <w:rsid w:val="00FB516A"/>
    <w:rsid w:val="00FB5172"/>
    <w:rsid w:val="00FB5353"/>
    <w:rsid w:val="00FB5A79"/>
    <w:rsid w:val="00FB62CA"/>
    <w:rsid w:val="00FB65EF"/>
    <w:rsid w:val="00FB6EB8"/>
    <w:rsid w:val="00FB6FD0"/>
    <w:rsid w:val="00FB72D9"/>
    <w:rsid w:val="00FB74D0"/>
    <w:rsid w:val="00FB7757"/>
    <w:rsid w:val="00FB7874"/>
    <w:rsid w:val="00FB797C"/>
    <w:rsid w:val="00FC0FC5"/>
    <w:rsid w:val="00FC12C1"/>
    <w:rsid w:val="00FC1E37"/>
    <w:rsid w:val="00FC2132"/>
    <w:rsid w:val="00FC257E"/>
    <w:rsid w:val="00FC349B"/>
    <w:rsid w:val="00FC3948"/>
    <w:rsid w:val="00FC487E"/>
    <w:rsid w:val="00FC546A"/>
    <w:rsid w:val="00FC5BE3"/>
    <w:rsid w:val="00FC6196"/>
    <w:rsid w:val="00FC6A48"/>
    <w:rsid w:val="00FC6B31"/>
    <w:rsid w:val="00FC775B"/>
    <w:rsid w:val="00FC795E"/>
    <w:rsid w:val="00FC7EFD"/>
    <w:rsid w:val="00FD0826"/>
    <w:rsid w:val="00FD14CE"/>
    <w:rsid w:val="00FD198F"/>
    <w:rsid w:val="00FD19F4"/>
    <w:rsid w:val="00FD2098"/>
    <w:rsid w:val="00FD2A2A"/>
    <w:rsid w:val="00FD2B5F"/>
    <w:rsid w:val="00FD2FB1"/>
    <w:rsid w:val="00FD3105"/>
    <w:rsid w:val="00FD3671"/>
    <w:rsid w:val="00FD38C6"/>
    <w:rsid w:val="00FD3A0B"/>
    <w:rsid w:val="00FD3AB6"/>
    <w:rsid w:val="00FD3DF8"/>
    <w:rsid w:val="00FD4A39"/>
    <w:rsid w:val="00FD662F"/>
    <w:rsid w:val="00FD6D6A"/>
    <w:rsid w:val="00FE01C9"/>
    <w:rsid w:val="00FE0AC7"/>
    <w:rsid w:val="00FE0E74"/>
    <w:rsid w:val="00FE15CE"/>
    <w:rsid w:val="00FE1607"/>
    <w:rsid w:val="00FE2787"/>
    <w:rsid w:val="00FE3D97"/>
    <w:rsid w:val="00FE446A"/>
    <w:rsid w:val="00FE4AA7"/>
    <w:rsid w:val="00FE5082"/>
    <w:rsid w:val="00FE5F4E"/>
    <w:rsid w:val="00FE6678"/>
    <w:rsid w:val="00FE67BD"/>
    <w:rsid w:val="00FE6E6C"/>
    <w:rsid w:val="00FE71AC"/>
    <w:rsid w:val="00FE72F8"/>
    <w:rsid w:val="00FE74A6"/>
    <w:rsid w:val="00FE7EAB"/>
    <w:rsid w:val="00FF0E0A"/>
    <w:rsid w:val="00FF0EA1"/>
    <w:rsid w:val="00FF15AD"/>
    <w:rsid w:val="00FF25E1"/>
    <w:rsid w:val="00FF2C4B"/>
    <w:rsid w:val="00FF2E33"/>
    <w:rsid w:val="00FF2E5A"/>
    <w:rsid w:val="00FF37CE"/>
    <w:rsid w:val="00FF396E"/>
    <w:rsid w:val="00FF4149"/>
    <w:rsid w:val="00FF5A6B"/>
    <w:rsid w:val="00FF6B8B"/>
    <w:rsid w:val="00FF6FF4"/>
    <w:rsid w:val="00FF7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1D230E"/>
  <w15:docId w15:val="{70A35CD2-11D7-493F-AB98-60F3DB9333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43571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292D7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32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1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9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2</Pages>
  <Words>175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Stolorz-Świerk Magdalena</dc:creator>
  <cp:keywords/>
  <dc:description/>
  <cp:lastModifiedBy>Piecuch Marek</cp:lastModifiedBy>
  <cp:revision>57</cp:revision>
  <dcterms:created xsi:type="dcterms:W3CDTF">2019-04-10T06:17:00Z</dcterms:created>
  <dcterms:modified xsi:type="dcterms:W3CDTF">2024-11-05T09:12:00Z</dcterms:modified>
</cp:coreProperties>
</file>