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3DBCC" w14:textId="77777777" w:rsidR="008616E8" w:rsidRPr="00A911DB" w:rsidRDefault="008616E8" w:rsidP="008616E8">
      <w:pPr>
        <w:jc w:val="right"/>
        <w:rPr>
          <w:rFonts w:ascii="Arial" w:hAnsi="Arial" w:cs="Arial"/>
          <w:sz w:val="21"/>
          <w:szCs w:val="21"/>
        </w:rPr>
      </w:pPr>
      <w:bookmarkStart w:id="0" w:name="_GoBack"/>
      <w:bookmarkEnd w:id="0"/>
      <w:r w:rsidRPr="00A911DB">
        <w:rPr>
          <w:rFonts w:ascii="Arial" w:hAnsi="Arial" w:cs="Arial"/>
          <w:sz w:val="21"/>
          <w:szCs w:val="21"/>
        </w:rPr>
        <w:t xml:space="preserve">Załącznik do Uchwały Zarządu Województwa Śląskiego nr </w:t>
      </w:r>
      <w:r w:rsidR="00AC538B">
        <w:rPr>
          <w:rFonts w:ascii="Arial" w:hAnsi="Arial" w:cs="Arial"/>
          <w:sz w:val="21"/>
          <w:szCs w:val="21"/>
        </w:rPr>
        <w:t>1052/502/VI/2024</w:t>
      </w:r>
      <w:r w:rsidRPr="00A911DB">
        <w:rPr>
          <w:rFonts w:ascii="Arial" w:hAnsi="Arial" w:cs="Arial"/>
          <w:sz w:val="21"/>
          <w:szCs w:val="21"/>
        </w:rPr>
        <w:t xml:space="preserve"> z dnia </w:t>
      </w:r>
      <w:r w:rsidR="00AC538B">
        <w:rPr>
          <w:rFonts w:ascii="Arial" w:hAnsi="Arial" w:cs="Arial"/>
          <w:sz w:val="21"/>
          <w:szCs w:val="21"/>
        </w:rPr>
        <w:t>29.04.2024 r.</w:t>
      </w:r>
    </w:p>
    <w:p w14:paraId="5383D449" w14:textId="77777777" w:rsidR="008616E8" w:rsidRPr="00A911DB" w:rsidRDefault="008616E8" w:rsidP="008616E8">
      <w:pPr>
        <w:jc w:val="right"/>
        <w:rPr>
          <w:rFonts w:ascii="Arial" w:hAnsi="Arial" w:cs="Arial"/>
          <w:sz w:val="21"/>
          <w:szCs w:val="21"/>
        </w:rPr>
      </w:pPr>
    </w:p>
    <w:p w14:paraId="0373D0AF" w14:textId="77777777" w:rsidR="008616E8" w:rsidRPr="00A911DB" w:rsidRDefault="007F14EC" w:rsidP="008616E8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WYKAZ</w:t>
      </w:r>
      <w:r w:rsidR="008616E8" w:rsidRPr="00A911DB">
        <w:rPr>
          <w:rFonts w:ascii="Arial" w:hAnsi="Arial" w:cs="Arial"/>
          <w:b/>
          <w:sz w:val="21"/>
          <w:szCs w:val="21"/>
        </w:rPr>
        <w:t xml:space="preserve"> RADNYCH MŁODZIEŻOWEGO SEJMIKU WOJEWÓDZTWA ŚLĄSKIEGO KADENCJI 2024-2026</w:t>
      </w:r>
    </w:p>
    <w:p w14:paraId="0D198D17" w14:textId="77777777" w:rsidR="0085641E" w:rsidRDefault="0085641E"/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4106"/>
        <w:gridCol w:w="6662"/>
        <w:gridCol w:w="2694"/>
        <w:gridCol w:w="850"/>
      </w:tblGrid>
      <w:tr w:rsidR="008616E8" w14:paraId="071C3419" w14:textId="77777777" w:rsidTr="00702467">
        <w:tc>
          <w:tcPr>
            <w:tcW w:w="4106" w:type="dxa"/>
            <w:shd w:val="clear" w:color="auto" w:fill="D9D9D9" w:themeFill="background1" w:themeFillShade="D9"/>
          </w:tcPr>
          <w:p w14:paraId="284651B8" w14:textId="77777777" w:rsidR="008616E8" w:rsidRDefault="008616E8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Okręg Wyborczy </w:t>
            </w:r>
          </w:p>
        </w:tc>
        <w:tc>
          <w:tcPr>
            <w:tcW w:w="6662" w:type="dxa"/>
            <w:shd w:val="clear" w:color="auto" w:fill="D9D9D9" w:themeFill="background1" w:themeFillShade="D9"/>
          </w:tcPr>
          <w:p w14:paraId="2CB9D9AF" w14:textId="77777777" w:rsidR="008616E8" w:rsidRDefault="008616E8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Grupa podmiotów zgłaszających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70E0E03E" w14:textId="77777777" w:rsidR="008616E8" w:rsidRDefault="008616E8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Imię i nazwisko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E07AA46" w14:textId="77777777" w:rsidR="008616E8" w:rsidRDefault="008616E8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</w:tr>
      <w:tr w:rsidR="008616E8" w:rsidRPr="00171152" w14:paraId="3CC86BD0" w14:textId="77777777" w:rsidTr="00702467">
        <w:tc>
          <w:tcPr>
            <w:tcW w:w="4106" w:type="dxa"/>
            <w:vMerge w:val="restart"/>
          </w:tcPr>
          <w:p w14:paraId="60074F83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138249C8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0855346F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>OKRĘG NR 1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(miasto: Bielsko-Biała, powiaty: bielski, cieszyński, żywiecki) </w:t>
            </w:r>
          </w:p>
          <w:p w14:paraId="47C93155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C766DC3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7 mandatów</w:t>
            </w:r>
          </w:p>
          <w:p w14:paraId="365D8A30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3D8B1DB1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</w:tc>
        <w:tc>
          <w:tcPr>
            <w:tcW w:w="2694" w:type="dxa"/>
          </w:tcPr>
          <w:p w14:paraId="1CFEE95E" w14:textId="77777777" w:rsidR="008616E8" w:rsidRPr="007F0900" w:rsidRDefault="007F0900" w:rsidP="007F090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7F0900">
              <w:rPr>
                <w:rFonts w:ascii="Arial" w:hAnsi="Arial" w:cs="Arial"/>
                <w:b/>
                <w:sz w:val="21"/>
                <w:szCs w:val="21"/>
              </w:rPr>
              <w:t>1.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8616E8" w:rsidRPr="007F0900">
              <w:rPr>
                <w:rFonts w:ascii="Arial" w:hAnsi="Arial" w:cs="Arial"/>
                <w:b/>
                <w:sz w:val="21"/>
                <w:szCs w:val="21"/>
              </w:rPr>
              <w:t xml:space="preserve">Jacek </w:t>
            </w:r>
            <w:proofErr w:type="spellStart"/>
            <w:r w:rsidR="008616E8" w:rsidRPr="007F0900">
              <w:rPr>
                <w:rFonts w:ascii="Arial" w:hAnsi="Arial" w:cs="Arial"/>
                <w:b/>
                <w:sz w:val="21"/>
                <w:szCs w:val="21"/>
              </w:rPr>
              <w:t>Kasprzykowski</w:t>
            </w:r>
            <w:proofErr w:type="spellEnd"/>
          </w:p>
        </w:tc>
        <w:tc>
          <w:tcPr>
            <w:tcW w:w="850" w:type="dxa"/>
          </w:tcPr>
          <w:p w14:paraId="7A4B7B5C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788743E8" w14:textId="77777777" w:rsidTr="00702467">
        <w:tc>
          <w:tcPr>
            <w:tcW w:w="4106" w:type="dxa"/>
            <w:vMerge/>
          </w:tcPr>
          <w:p w14:paraId="6FDCD9E9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06A0A733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C3B0433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Łukasz Kołacz</w:t>
            </w:r>
          </w:p>
        </w:tc>
        <w:tc>
          <w:tcPr>
            <w:tcW w:w="850" w:type="dxa"/>
          </w:tcPr>
          <w:p w14:paraId="5F1D0CF7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6975F425" w14:textId="77777777" w:rsidTr="00702467">
        <w:tc>
          <w:tcPr>
            <w:tcW w:w="4106" w:type="dxa"/>
            <w:vMerge/>
          </w:tcPr>
          <w:p w14:paraId="784515DC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0D649F6C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844A782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Zofia Świderek</w:t>
            </w:r>
          </w:p>
        </w:tc>
        <w:tc>
          <w:tcPr>
            <w:tcW w:w="850" w:type="dxa"/>
          </w:tcPr>
          <w:p w14:paraId="2CDB05B0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5F5626FA" w14:textId="77777777" w:rsidTr="00702467">
        <w:tc>
          <w:tcPr>
            <w:tcW w:w="4106" w:type="dxa"/>
            <w:vMerge/>
          </w:tcPr>
          <w:p w14:paraId="6D242D05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1FE00324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6FE54C53" w14:textId="77777777" w:rsidR="008616E8" w:rsidRPr="00171152" w:rsidRDefault="008616E8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694" w:type="dxa"/>
          </w:tcPr>
          <w:p w14:paraId="4AADFA99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Szymon Majka</w:t>
            </w:r>
          </w:p>
        </w:tc>
        <w:tc>
          <w:tcPr>
            <w:tcW w:w="850" w:type="dxa"/>
          </w:tcPr>
          <w:p w14:paraId="0F738F89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18AEED7E" w14:textId="77777777" w:rsidTr="00702467">
        <w:tc>
          <w:tcPr>
            <w:tcW w:w="4106" w:type="dxa"/>
            <w:vMerge/>
          </w:tcPr>
          <w:p w14:paraId="0722251B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43F63FF2" w14:textId="77777777" w:rsidR="008616E8" w:rsidRPr="00171152" w:rsidRDefault="008616E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58FFF729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EB9CE56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Wiktoria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Wikło</w:t>
            </w:r>
            <w:proofErr w:type="spellEnd"/>
          </w:p>
        </w:tc>
        <w:tc>
          <w:tcPr>
            <w:tcW w:w="850" w:type="dxa"/>
          </w:tcPr>
          <w:p w14:paraId="692DAF67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23BA8995" w14:textId="77777777" w:rsidTr="00702467">
        <w:tc>
          <w:tcPr>
            <w:tcW w:w="4106" w:type="dxa"/>
            <w:vMerge/>
          </w:tcPr>
          <w:p w14:paraId="09D9C3E8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023D598D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6A12788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Kamil Lorek</w:t>
            </w:r>
          </w:p>
        </w:tc>
        <w:tc>
          <w:tcPr>
            <w:tcW w:w="850" w:type="dxa"/>
          </w:tcPr>
          <w:p w14:paraId="6F762D73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327A39D7" w14:textId="77777777" w:rsidTr="00702467">
        <w:tc>
          <w:tcPr>
            <w:tcW w:w="4106" w:type="dxa"/>
            <w:vMerge/>
          </w:tcPr>
          <w:p w14:paraId="463CEA93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9FFF440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B4A15D6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Hanna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Jenczelewska</w:t>
            </w:r>
            <w:proofErr w:type="spellEnd"/>
          </w:p>
        </w:tc>
        <w:tc>
          <w:tcPr>
            <w:tcW w:w="850" w:type="dxa"/>
          </w:tcPr>
          <w:p w14:paraId="4434A3BC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26648258" w14:textId="77777777" w:rsidTr="00702467">
        <w:tc>
          <w:tcPr>
            <w:tcW w:w="4106" w:type="dxa"/>
            <w:vMerge w:val="restart"/>
          </w:tcPr>
          <w:p w14:paraId="1609BF14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0EF4312B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490EFC5D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 xml:space="preserve">OKRĘG NR 2 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Katowice, Mysłowice, Tychy, powiaty: bieruńsko – lędziński, pszczyński)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 </w:t>
            </w:r>
          </w:p>
          <w:p w14:paraId="5EF44909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CA2C286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6 mandatów</w:t>
            </w:r>
          </w:p>
          <w:p w14:paraId="6B0D69DD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7CA345A8" w14:textId="77777777" w:rsidR="008616E8" w:rsidRPr="00171152" w:rsidRDefault="008616E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1EB44055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414D1ED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Paweł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Kierot</w:t>
            </w:r>
            <w:proofErr w:type="spellEnd"/>
          </w:p>
        </w:tc>
        <w:tc>
          <w:tcPr>
            <w:tcW w:w="850" w:type="dxa"/>
          </w:tcPr>
          <w:p w14:paraId="2DC62ACB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1C43C151" w14:textId="77777777" w:rsidTr="00702467">
        <w:tc>
          <w:tcPr>
            <w:tcW w:w="4106" w:type="dxa"/>
            <w:vMerge/>
          </w:tcPr>
          <w:p w14:paraId="78E92037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285CB4E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1D5236A" w14:textId="77777777" w:rsidR="008616E8" w:rsidRPr="00171152" w:rsidRDefault="007F0900" w:rsidP="00017DA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017DAA">
              <w:rPr>
                <w:rFonts w:ascii="Arial" w:hAnsi="Arial" w:cs="Arial"/>
                <w:b/>
                <w:sz w:val="21"/>
                <w:szCs w:val="21"/>
              </w:rPr>
              <w:t>Patryk Palka</w:t>
            </w:r>
          </w:p>
        </w:tc>
        <w:tc>
          <w:tcPr>
            <w:tcW w:w="850" w:type="dxa"/>
          </w:tcPr>
          <w:p w14:paraId="68BC5633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2616B9EB" w14:textId="77777777" w:rsidTr="00702467">
        <w:tc>
          <w:tcPr>
            <w:tcW w:w="4106" w:type="dxa"/>
            <w:vMerge/>
          </w:tcPr>
          <w:p w14:paraId="6E5C0249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5AD09DC2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10410368" w14:textId="77777777" w:rsidR="008616E8" w:rsidRPr="00171152" w:rsidRDefault="007F0900" w:rsidP="00017DA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017DAA">
              <w:rPr>
                <w:rFonts w:ascii="Arial" w:hAnsi="Arial" w:cs="Arial"/>
                <w:b/>
                <w:sz w:val="21"/>
                <w:szCs w:val="21"/>
              </w:rPr>
              <w:t>Szymon Sidło</w:t>
            </w:r>
          </w:p>
        </w:tc>
        <w:tc>
          <w:tcPr>
            <w:tcW w:w="850" w:type="dxa"/>
          </w:tcPr>
          <w:p w14:paraId="292C5DC9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7243265B" w14:textId="77777777" w:rsidTr="00702467">
        <w:tc>
          <w:tcPr>
            <w:tcW w:w="4106" w:type="dxa"/>
            <w:vMerge/>
          </w:tcPr>
          <w:p w14:paraId="50E7344D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50CE5632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16CDAF68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BCEEA31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Wojciech Woźniak</w:t>
            </w:r>
          </w:p>
        </w:tc>
        <w:tc>
          <w:tcPr>
            <w:tcW w:w="850" w:type="dxa"/>
          </w:tcPr>
          <w:p w14:paraId="7BFB4997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58730A9A" w14:textId="77777777" w:rsidTr="00702467">
        <w:tc>
          <w:tcPr>
            <w:tcW w:w="4106" w:type="dxa"/>
            <w:vMerge/>
          </w:tcPr>
          <w:p w14:paraId="15235EAE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08F4092A" w14:textId="77777777" w:rsidR="008616E8" w:rsidRPr="00171152" w:rsidRDefault="008616E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15103C78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2AEC8184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Maksymilian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Macioch</w:t>
            </w:r>
            <w:proofErr w:type="spellEnd"/>
          </w:p>
        </w:tc>
        <w:tc>
          <w:tcPr>
            <w:tcW w:w="850" w:type="dxa"/>
          </w:tcPr>
          <w:p w14:paraId="4E316817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7B94EB44" w14:textId="77777777" w:rsidTr="00702467">
        <w:tc>
          <w:tcPr>
            <w:tcW w:w="4106" w:type="dxa"/>
            <w:vMerge/>
          </w:tcPr>
          <w:p w14:paraId="506AA464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6316021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F41969F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Grzegorz Gzik</w:t>
            </w:r>
          </w:p>
        </w:tc>
        <w:tc>
          <w:tcPr>
            <w:tcW w:w="850" w:type="dxa"/>
          </w:tcPr>
          <w:p w14:paraId="223C3A4A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3CECCD05" w14:textId="77777777" w:rsidTr="00702467">
        <w:tc>
          <w:tcPr>
            <w:tcW w:w="4106" w:type="dxa"/>
            <w:vMerge w:val="restart"/>
          </w:tcPr>
          <w:p w14:paraId="1B128D5C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1C5CD6D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0C66A19F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3 </w:t>
            </w:r>
            <w:r w:rsidR="00DD7B2D"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Jastrzębie Zdrój, Rybnik, Żory, powiaty: mikołowski, raciborski, rybnicki, wodzisławski)</w:t>
            </w:r>
          </w:p>
          <w:p w14:paraId="58530E20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0551D8C4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7 mandatów</w:t>
            </w:r>
          </w:p>
          <w:p w14:paraId="2FF58356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78BC538E" w14:textId="77777777" w:rsidR="008616E8" w:rsidRPr="00171152" w:rsidRDefault="008616E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6BDE5C34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C842D34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Jan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Noworyta</w:t>
            </w:r>
            <w:proofErr w:type="spellEnd"/>
          </w:p>
        </w:tc>
        <w:tc>
          <w:tcPr>
            <w:tcW w:w="850" w:type="dxa"/>
          </w:tcPr>
          <w:p w14:paraId="05C6F68A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18C8B0AF" w14:textId="77777777" w:rsidTr="00702467">
        <w:tc>
          <w:tcPr>
            <w:tcW w:w="4106" w:type="dxa"/>
            <w:vMerge/>
          </w:tcPr>
          <w:p w14:paraId="63821E31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11CD34CA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86EEDF2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Alicja Pukowiec</w:t>
            </w:r>
          </w:p>
        </w:tc>
        <w:tc>
          <w:tcPr>
            <w:tcW w:w="850" w:type="dxa"/>
          </w:tcPr>
          <w:p w14:paraId="22AB181C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452631EC" w14:textId="77777777" w:rsidTr="00702467">
        <w:tc>
          <w:tcPr>
            <w:tcW w:w="4106" w:type="dxa"/>
            <w:vMerge/>
          </w:tcPr>
          <w:p w14:paraId="662EDA20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E72F271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ACB9359" w14:textId="77777777" w:rsidR="008616E8" w:rsidRPr="00171152" w:rsidRDefault="007F0900" w:rsidP="008616E8">
            <w:pPr>
              <w:tabs>
                <w:tab w:val="left" w:pos="188"/>
              </w:tabs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Mateusz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Sadlok</w:t>
            </w:r>
            <w:proofErr w:type="spellEnd"/>
          </w:p>
        </w:tc>
        <w:tc>
          <w:tcPr>
            <w:tcW w:w="850" w:type="dxa"/>
          </w:tcPr>
          <w:p w14:paraId="3EE07CF2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1E12D57C" w14:textId="77777777" w:rsidTr="00702467">
        <w:tc>
          <w:tcPr>
            <w:tcW w:w="4106" w:type="dxa"/>
            <w:vMerge/>
          </w:tcPr>
          <w:p w14:paraId="6555F4B0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D98E87E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E1BFA78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Paweł Kaptur</w:t>
            </w:r>
          </w:p>
        </w:tc>
        <w:tc>
          <w:tcPr>
            <w:tcW w:w="850" w:type="dxa"/>
          </w:tcPr>
          <w:p w14:paraId="7264BF7B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6C025B08" w14:textId="77777777" w:rsidTr="00702467">
        <w:tc>
          <w:tcPr>
            <w:tcW w:w="4106" w:type="dxa"/>
            <w:vMerge/>
          </w:tcPr>
          <w:p w14:paraId="5394BD01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0C23A9BB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F3320A8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E61800">
              <w:rPr>
                <w:rFonts w:ascii="Arial" w:hAnsi="Arial" w:cs="Arial"/>
                <w:b/>
                <w:sz w:val="21"/>
                <w:szCs w:val="21"/>
              </w:rPr>
              <w:t>Maciej Geratowski</w:t>
            </w:r>
          </w:p>
        </w:tc>
        <w:tc>
          <w:tcPr>
            <w:tcW w:w="850" w:type="dxa"/>
          </w:tcPr>
          <w:p w14:paraId="7778AFEF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7ACD3E19" w14:textId="77777777" w:rsidTr="00702467">
        <w:tc>
          <w:tcPr>
            <w:tcW w:w="4106" w:type="dxa"/>
            <w:vMerge/>
          </w:tcPr>
          <w:p w14:paraId="316B41CF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7AC87E6F" w14:textId="77777777" w:rsidR="008616E8" w:rsidRPr="00A91449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</w:tc>
        <w:tc>
          <w:tcPr>
            <w:tcW w:w="2694" w:type="dxa"/>
          </w:tcPr>
          <w:p w14:paraId="78A7592A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Zofia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Bazak</w:t>
            </w:r>
            <w:proofErr w:type="spellEnd"/>
          </w:p>
        </w:tc>
        <w:tc>
          <w:tcPr>
            <w:tcW w:w="850" w:type="dxa"/>
          </w:tcPr>
          <w:p w14:paraId="47148F60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750853DD" w14:textId="77777777" w:rsidTr="00702467">
        <w:tc>
          <w:tcPr>
            <w:tcW w:w="4106" w:type="dxa"/>
            <w:vMerge/>
          </w:tcPr>
          <w:p w14:paraId="2ED43853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1E8189B8" w14:textId="77777777" w:rsidR="008616E8" w:rsidRPr="00A91449" w:rsidRDefault="008616E8" w:rsidP="00A91449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</w:tc>
        <w:tc>
          <w:tcPr>
            <w:tcW w:w="2694" w:type="dxa"/>
          </w:tcPr>
          <w:p w14:paraId="6A8D08D8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Agata Sosna</w:t>
            </w:r>
          </w:p>
        </w:tc>
        <w:tc>
          <w:tcPr>
            <w:tcW w:w="850" w:type="dxa"/>
          </w:tcPr>
          <w:p w14:paraId="3F993EBB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1B8FFC9E" w14:textId="77777777" w:rsidTr="00702467">
        <w:tc>
          <w:tcPr>
            <w:tcW w:w="4106" w:type="dxa"/>
            <w:vMerge w:val="restart"/>
          </w:tcPr>
          <w:p w14:paraId="5B862D82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458CC78B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44CFE7E0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4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Bytom, Gliwice, powiaty: gliwicki, lubliniecki, tarnogórski)</w:t>
            </w:r>
          </w:p>
          <w:p w14:paraId="76FF680B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F476EE0" w14:textId="77777777" w:rsidR="008616E8" w:rsidRPr="00171152" w:rsidRDefault="008616E8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7 mandatów</w:t>
            </w:r>
          </w:p>
          <w:p w14:paraId="32754B09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58CC72EE" w14:textId="77777777" w:rsidR="008616E8" w:rsidRPr="00171152" w:rsidRDefault="008616E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36620C6C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A835DA7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Dominik Kochanek</w:t>
            </w:r>
          </w:p>
        </w:tc>
        <w:tc>
          <w:tcPr>
            <w:tcW w:w="850" w:type="dxa"/>
          </w:tcPr>
          <w:p w14:paraId="4CACC861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305875BA" w14:textId="77777777" w:rsidTr="00702467">
        <w:tc>
          <w:tcPr>
            <w:tcW w:w="4106" w:type="dxa"/>
            <w:vMerge/>
          </w:tcPr>
          <w:p w14:paraId="7DDB08E5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56F12EAE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7D989BDA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Antoni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Forenda</w:t>
            </w:r>
            <w:proofErr w:type="spellEnd"/>
          </w:p>
        </w:tc>
        <w:tc>
          <w:tcPr>
            <w:tcW w:w="850" w:type="dxa"/>
          </w:tcPr>
          <w:p w14:paraId="62A007CF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48323DAB" w14:textId="77777777" w:rsidTr="00702467">
        <w:tc>
          <w:tcPr>
            <w:tcW w:w="4106" w:type="dxa"/>
            <w:vMerge/>
          </w:tcPr>
          <w:p w14:paraId="4CA93F21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13E7B7AC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3B7DFD6D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Wiktoria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Machel</w:t>
            </w:r>
            <w:proofErr w:type="spellEnd"/>
          </w:p>
        </w:tc>
        <w:tc>
          <w:tcPr>
            <w:tcW w:w="850" w:type="dxa"/>
          </w:tcPr>
          <w:p w14:paraId="6B70246C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528BC1FE" w14:textId="77777777" w:rsidTr="00702467">
        <w:tc>
          <w:tcPr>
            <w:tcW w:w="4106" w:type="dxa"/>
            <w:vMerge/>
          </w:tcPr>
          <w:p w14:paraId="4A749B78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767D15F8" w14:textId="77777777" w:rsidR="008616E8" w:rsidRPr="00171152" w:rsidRDefault="008616E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37C0C0F5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78B74633" w14:textId="77777777" w:rsidR="008616E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 xml:space="preserve">Aleksander </w:t>
            </w:r>
            <w:proofErr w:type="spellStart"/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Długoszewski</w:t>
            </w:r>
            <w:proofErr w:type="spellEnd"/>
          </w:p>
        </w:tc>
        <w:tc>
          <w:tcPr>
            <w:tcW w:w="850" w:type="dxa"/>
          </w:tcPr>
          <w:p w14:paraId="2A0D1282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451B64FA" w14:textId="77777777" w:rsidTr="00702467">
        <w:tc>
          <w:tcPr>
            <w:tcW w:w="4106" w:type="dxa"/>
            <w:vMerge/>
          </w:tcPr>
          <w:p w14:paraId="569E1306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094CC0A6" w14:textId="77777777" w:rsidR="008616E8" w:rsidRPr="00171152" w:rsidRDefault="008616E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60875042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21ED768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Natalia Pawelczyk</w:t>
            </w:r>
          </w:p>
        </w:tc>
        <w:tc>
          <w:tcPr>
            <w:tcW w:w="850" w:type="dxa"/>
          </w:tcPr>
          <w:p w14:paraId="343A8C0C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315104B5" w14:textId="77777777" w:rsidTr="00702467">
        <w:tc>
          <w:tcPr>
            <w:tcW w:w="4106" w:type="dxa"/>
            <w:vMerge/>
          </w:tcPr>
          <w:p w14:paraId="46FDA2A3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0B551C90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B356F84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Tomasz Henryk Koza</w:t>
            </w:r>
          </w:p>
        </w:tc>
        <w:tc>
          <w:tcPr>
            <w:tcW w:w="850" w:type="dxa"/>
          </w:tcPr>
          <w:p w14:paraId="2C04056E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616E8" w:rsidRPr="00171152" w14:paraId="5C93624E" w14:textId="77777777" w:rsidTr="00702467">
        <w:tc>
          <w:tcPr>
            <w:tcW w:w="4106" w:type="dxa"/>
            <w:vMerge/>
          </w:tcPr>
          <w:p w14:paraId="0C2E72FE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6CFE2894" w14:textId="77777777" w:rsidR="008616E8" w:rsidRPr="00171152" w:rsidRDefault="008616E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D679958" w14:textId="77777777" w:rsidR="008616E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8616E8" w:rsidRPr="00171152">
              <w:rPr>
                <w:rFonts w:ascii="Arial" w:hAnsi="Arial" w:cs="Arial"/>
                <w:b/>
                <w:sz w:val="21"/>
                <w:szCs w:val="21"/>
              </w:rPr>
              <w:t>Filip Rębisz</w:t>
            </w:r>
          </w:p>
        </w:tc>
        <w:tc>
          <w:tcPr>
            <w:tcW w:w="850" w:type="dxa"/>
          </w:tcPr>
          <w:p w14:paraId="3A72AE3E" w14:textId="77777777" w:rsidR="008616E8" w:rsidRPr="00171152" w:rsidRDefault="008616E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367264A2" w14:textId="77777777" w:rsidTr="00702467">
        <w:tc>
          <w:tcPr>
            <w:tcW w:w="4106" w:type="dxa"/>
            <w:vMerge w:val="restart"/>
          </w:tcPr>
          <w:p w14:paraId="1D2F25C0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4C8014E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77E6DCE8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5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Chorzów, Piekary Śląskie, Ruda Śląska, Siemianowice Śląskie, Świętochłowice, Zabrze)</w:t>
            </w:r>
          </w:p>
          <w:p w14:paraId="6EB5ACBC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4AB09D42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6  mandatów</w:t>
            </w:r>
          </w:p>
          <w:p w14:paraId="748DDBA5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01302DA6" w14:textId="77777777" w:rsidR="005D2358" w:rsidRPr="00171152" w:rsidRDefault="005D2358" w:rsidP="005D235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3053F194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1F677E0E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Remigiusz Haber</w:t>
            </w:r>
          </w:p>
        </w:tc>
        <w:tc>
          <w:tcPr>
            <w:tcW w:w="850" w:type="dxa"/>
          </w:tcPr>
          <w:p w14:paraId="605BA268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0CFDAD5F" w14:textId="77777777" w:rsidTr="00702467">
        <w:tc>
          <w:tcPr>
            <w:tcW w:w="4106" w:type="dxa"/>
            <w:vMerge/>
          </w:tcPr>
          <w:p w14:paraId="5D8B6BC6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48B26B5D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7FCD9FDB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 xml:space="preserve">Olivier </w:t>
            </w:r>
            <w:proofErr w:type="spellStart"/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Piejko</w:t>
            </w:r>
            <w:proofErr w:type="spellEnd"/>
          </w:p>
        </w:tc>
        <w:tc>
          <w:tcPr>
            <w:tcW w:w="850" w:type="dxa"/>
          </w:tcPr>
          <w:p w14:paraId="0E7A82EE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255B12CA" w14:textId="77777777" w:rsidTr="00702467">
        <w:tc>
          <w:tcPr>
            <w:tcW w:w="4106" w:type="dxa"/>
            <w:vMerge/>
          </w:tcPr>
          <w:p w14:paraId="7AF0BEDE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00D7550C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FE64D5A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Filip Hornik</w:t>
            </w:r>
          </w:p>
        </w:tc>
        <w:tc>
          <w:tcPr>
            <w:tcW w:w="850" w:type="dxa"/>
          </w:tcPr>
          <w:p w14:paraId="2132650B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09EA85CB" w14:textId="77777777" w:rsidTr="00702467">
        <w:tc>
          <w:tcPr>
            <w:tcW w:w="4106" w:type="dxa"/>
            <w:vMerge/>
          </w:tcPr>
          <w:p w14:paraId="31ECA746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5EDA04BD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CF4BE78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Mateusz Jankowski</w:t>
            </w:r>
          </w:p>
        </w:tc>
        <w:tc>
          <w:tcPr>
            <w:tcW w:w="850" w:type="dxa"/>
          </w:tcPr>
          <w:p w14:paraId="043BEC72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2F20445E" w14:textId="77777777" w:rsidTr="00702467">
        <w:tc>
          <w:tcPr>
            <w:tcW w:w="4106" w:type="dxa"/>
            <w:vMerge/>
          </w:tcPr>
          <w:p w14:paraId="051B6EF4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087C2E95" w14:textId="77777777" w:rsidR="005D2358" w:rsidRPr="00171152" w:rsidRDefault="005D2358" w:rsidP="005D235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1F13B67D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24CA144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Mateusz Morawiec</w:t>
            </w:r>
          </w:p>
        </w:tc>
        <w:tc>
          <w:tcPr>
            <w:tcW w:w="850" w:type="dxa"/>
          </w:tcPr>
          <w:p w14:paraId="60D38EF5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7E3AE3F9" w14:textId="77777777" w:rsidTr="00702467">
        <w:tc>
          <w:tcPr>
            <w:tcW w:w="4106" w:type="dxa"/>
            <w:vMerge/>
          </w:tcPr>
          <w:p w14:paraId="03EB8B31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7E477D63" w14:textId="77777777" w:rsidR="005D2358" w:rsidRPr="00171152" w:rsidRDefault="005D2358" w:rsidP="005D235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17A22DB6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3C06493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Paulina Plewnia</w:t>
            </w:r>
          </w:p>
        </w:tc>
        <w:tc>
          <w:tcPr>
            <w:tcW w:w="850" w:type="dxa"/>
          </w:tcPr>
          <w:p w14:paraId="46DF43DA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20460A75" w14:textId="77777777" w:rsidTr="00702467">
        <w:tc>
          <w:tcPr>
            <w:tcW w:w="4106" w:type="dxa"/>
            <w:vMerge w:val="restart"/>
          </w:tcPr>
          <w:p w14:paraId="3448C93C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675CCD59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6E3EC544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6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(miasto: Częstochowa, powiaty: częstochowski, kłobucki, myszkowski</w:t>
            </w:r>
            <w:r w:rsidR="00DD7B2D"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</w:p>
          <w:p w14:paraId="7922BE28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br/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5 mandatów</w:t>
            </w:r>
          </w:p>
          <w:p w14:paraId="44E5F97F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45A14571" w14:textId="77777777" w:rsidR="005D2358" w:rsidRPr="00171152" w:rsidRDefault="005D2358" w:rsidP="005D235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56F1E4C1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18E19EC0" w14:textId="77777777" w:rsidR="005D2358" w:rsidRPr="00171152" w:rsidRDefault="007F0900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E61800">
              <w:rPr>
                <w:rFonts w:ascii="Arial" w:hAnsi="Arial" w:cs="Arial"/>
                <w:b/>
                <w:sz w:val="21"/>
                <w:szCs w:val="21"/>
              </w:rPr>
              <w:t>Mateusz Musialik</w:t>
            </w:r>
          </w:p>
        </w:tc>
        <w:tc>
          <w:tcPr>
            <w:tcW w:w="850" w:type="dxa"/>
          </w:tcPr>
          <w:p w14:paraId="2293EF0A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54E5153E" w14:textId="77777777" w:rsidTr="00702467">
        <w:tc>
          <w:tcPr>
            <w:tcW w:w="4106" w:type="dxa"/>
            <w:vMerge/>
          </w:tcPr>
          <w:p w14:paraId="3A0BEA58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762A0284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4AF65E8" w14:textId="77777777" w:rsidR="005D2358" w:rsidRPr="00171152" w:rsidRDefault="007F0900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E61800">
              <w:rPr>
                <w:rFonts w:ascii="Arial" w:hAnsi="Arial" w:cs="Arial"/>
                <w:b/>
                <w:sz w:val="21"/>
                <w:szCs w:val="21"/>
              </w:rPr>
              <w:t>Zuzanna Sikora</w:t>
            </w:r>
          </w:p>
        </w:tc>
        <w:tc>
          <w:tcPr>
            <w:tcW w:w="850" w:type="dxa"/>
          </w:tcPr>
          <w:p w14:paraId="17E55B1D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0D940AFD" w14:textId="77777777" w:rsidTr="00702467">
        <w:tc>
          <w:tcPr>
            <w:tcW w:w="4106" w:type="dxa"/>
            <w:vMerge/>
          </w:tcPr>
          <w:p w14:paraId="736CBDB8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DB71FA6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545FB0B" w14:textId="77777777" w:rsidR="005D2358" w:rsidRPr="00171152" w:rsidRDefault="007F0900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E61800">
              <w:rPr>
                <w:rFonts w:ascii="Arial" w:hAnsi="Arial" w:cs="Arial"/>
                <w:b/>
                <w:sz w:val="21"/>
                <w:szCs w:val="21"/>
              </w:rPr>
              <w:t xml:space="preserve">Marcel </w:t>
            </w:r>
            <w:proofErr w:type="spellStart"/>
            <w:r w:rsidR="00E61800">
              <w:rPr>
                <w:rFonts w:ascii="Arial" w:hAnsi="Arial" w:cs="Arial"/>
                <w:b/>
                <w:sz w:val="21"/>
                <w:szCs w:val="21"/>
              </w:rPr>
              <w:t>Skwark</w:t>
            </w:r>
            <w:proofErr w:type="spellEnd"/>
          </w:p>
        </w:tc>
        <w:tc>
          <w:tcPr>
            <w:tcW w:w="850" w:type="dxa"/>
          </w:tcPr>
          <w:p w14:paraId="48BCC9BC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5BE6E249" w14:textId="77777777" w:rsidTr="00702467">
        <w:tc>
          <w:tcPr>
            <w:tcW w:w="4106" w:type="dxa"/>
            <w:vMerge/>
          </w:tcPr>
          <w:p w14:paraId="03764FA6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6CDA4E92" w14:textId="77777777" w:rsidR="005D2358" w:rsidRPr="00171152" w:rsidRDefault="005D2358" w:rsidP="005D235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0E052AE2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774ACCAE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 xml:space="preserve">Paweł </w:t>
            </w:r>
            <w:proofErr w:type="spellStart"/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Bacior</w:t>
            </w:r>
            <w:proofErr w:type="spellEnd"/>
          </w:p>
        </w:tc>
        <w:tc>
          <w:tcPr>
            <w:tcW w:w="850" w:type="dxa"/>
          </w:tcPr>
          <w:p w14:paraId="0B9B3257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45D99F69" w14:textId="77777777" w:rsidTr="00702467">
        <w:tc>
          <w:tcPr>
            <w:tcW w:w="4106" w:type="dxa"/>
            <w:vMerge/>
          </w:tcPr>
          <w:p w14:paraId="4383EA94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36CB045C" w14:textId="77777777" w:rsidR="005D2358" w:rsidRPr="00171152" w:rsidRDefault="005D2358" w:rsidP="005D235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25731A09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BBA923A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Oliwia Leszczyna</w:t>
            </w:r>
          </w:p>
        </w:tc>
        <w:tc>
          <w:tcPr>
            <w:tcW w:w="850" w:type="dxa"/>
          </w:tcPr>
          <w:p w14:paraId="4F88956F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02080D40" w14:textId="77777777" w:rsidTr="00702467">
        <w:tc>
          <w:tcPr>
            <w:tcW w:w="4106" w:type="dxa"/>
            <w:vMerge w:val="restart"/>
          </w:tcPr>
          <w:p w14:paraId="48C5620D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74F5D92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7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Dąbrowa Górnicza, Jaworzno, Sosnowiec, powiaty: będziński, zawierciański</w:t>
            </w:r>
            <w:r w:rsidR="00DD7B2D"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</w:p>
          <w:p w14:paraId="1AC58382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2652C10F" w14:textId="77777777" w:rsidR="005D2358" w:rsidRPr="00171152" w:rsidRDefault="005D2358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7 mandatów</w:t>
            </w:r>
          </w:p>
          <w:p w14:paraId="4FC52414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590605FB" w14:textId="77777777" w:rsidR="005D2358" w:rsidRPr="00171152" w:rsidRDefault="005D2358" w:rsidP="005D235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57204B8B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CFEF9C7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 xml:space="preserve">Julia </w:t>
            </w:r>
            <w:proofErr w:type="spellStart"/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Kabalak</w:t>
            </w:r>
            <w:proofErr w:type="spellEnd"/>
          </w:p>
        </w:tc>
        <w:tc>
          <w:tcPr>
            <w:tcW w:w="850" w:type="dxa"/>
          </w:tcPr>
          <w:p w14:paraId="2CC0F873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63EB4BCF" w14:textId="77777777" w:rsidTr="00702467">
        <w:tc>
          <w:tcPr>
            <w:tcW w:w="4106" w:type="dxa"/>
            <w:vMerge/>
          </w:tcPr>
          <w:p w14:paraId="09F10FF1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7FFD5329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346C4F16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 xml:space="preserve">Dawid </w:t>
            </w:r>
            <w:proofErr w:type="spellStart"/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Micyk</w:t>
            </w:r>
            <w:proofErr w:type="spellEnd"/>
          </w:p>
        </w:tc>
        <w:tc>
          <w:tcPr>
            <w:tcW w:w="850" w:type="dxa"/>
          </w:tcPr>
          <w:p w14:paraId="3A22CBA5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6DCC29DC" w14:textId="77777777" w:rsidTr="00702467">
        <w:tc>
          <w:tcPr>
            <w:tcW w:w="4106" w:type="dxa"/>
            <w:vMerge/>
          </w:tcPr>
          <w:p w14:paraId="54C8405B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2159BC13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A90F6A7" w14:textId="77777777" w:rsidR="005D2358" w:rsidRPr="00171152" w:rsidRDefault="007F0900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Jagoda Sochacka</w:t>
            </w:r>
          </w:p>
        </w:tc>
        <w:tc>
          <w:tcPr>
            <w:tcW w:w="850" w:type="dxa"/>
          </w:tcPr>
          <w:p w14:paraId="76531EA9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040F7208" w14:textId="77777777" w:rsidTr="00702467">
        <w:tc>
          <w:tcPr>
            <w:tcW w:w="4106" w:type="dxa"/>
            <w:vMerge/>
          </w:tcPr>
          <w:p w14:paraId="4C6ECF7D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</w:tcPr>
          <w:p w14:paraId="521ABDE9" w14:textId="77777777" w:rsidR="005D2358" w:rsidRPr="00171152" w:rsidRDefault="005D2358" w:rsidP="005D235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66F462C4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487DF236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 xml:space="preserve">Klaudia </w:t>
            </w:r>
            <w:proofErr w:type="spellStart"/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Bartuzi</w:t>
            </w:r>
            <w:proofErr w:type="spellEnd"/>
          </w:p>
        </w:tc>
        <w:tc>
          <w:tcPr>
            <w:tcW w:w="850" w:type="dxa"/>
          </w:tcPr>
          <w:p w14:paraId="22C1E8DF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7A06323C" w14:textId="77777777" w:rsidTr="00702467">
        <w:tc>
          <w:tcPr>
            <w:tcW w:w="4106" w:type="dxa"/>
            <w:vMerge/>
          </w:tcPr>
          <w:p w14:paraId="5F96472A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 w:val="restart"/>
          </w:tcPr>
          <w:p w14:paraId="2335012F" w14:textId="77777777" w:rsidR="005D2358" w:rsidRPr="00171152" w:rsidRDefault="005D2358" w:rsidP="005D235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437B2345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604D492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Paulina Rozalia Moskal</w:t>
            </w:r>
          </w:p>
        </w:tc>
        <w:tc>
          <w:tcPr>
            <w:tcW w:w="850" w:type="dxa"/>
          </w:tcPr>
          <w:p w14:paraId="625BE251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38B425C2" w14:textId="77777777" w:rsidTr="00702467">
        <w:tc>
          <w:tcPr>
            <w:tcW w:w="4106" w:type="dxa"/>
            <w:vMerge/>
          </w:tcPr>
          <w:p w14:paraId="5AC22ED1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668AEE0D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7ADB58AA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Przemysław Kawka</w:t>
            </w:r>
          </w:p>
        </w:tc>
        <w:tc>
          <w:tcPr>
            <w:tcW w:w="850" w:type="dxa"/>
          </w:tcPr>
          <w:p w14:paraId="4BE559D5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D2358" w:rsidRPr="00171152" w14:paraId="25340455" w14:textId="77777777" w:rsidTr="00702467">
        <w:trPr>
          <w:trHeight w:val="60"/>
        </w:trPr>
        <w:tc>
          <w:tcPr>
            <w:tcW w:w="4106" w:type="dxa"/>
            <w:vMerge/>
          </w:tcPr>
          <w:p w14:paraId="72195419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662" w:type="dxa"/>
            <w:vMerge/>
          </w:tcPr>
          <w:p w14:paraId="50BC2E01" w14:textId="77777777" w:rsidR="005D2358" w:rsidRPr="00171152" w:rsidRDefault="005D2358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E3DBDFE" w14:textId="77777777" w:rsidR="005D2358" w:rsidRPr="00171152" w:rsidRDefault="007F0900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5D2358" w:rsidRPr="00171152">
              <w:rPr>
                <w:rFonts w:ascii="Arial" w:hAnsi="Arial" w:cs="Arial"/>
                <w:b/>
                <w:sz w:val="21"/>
                <w:szCs w:val="21"/>
              </w:rPr>
              <w:t>Stanisław Marat</w:t>
            </w:r>
          </w:p>
        </w:tc>
        <w:tc>
          <w:tcPr>
            <w:tcW w:w="850" w:type="dxa"/>
          </w:tcPr>
          <w:p w14:paraId="01AEAD1E" w14:textId="77777777" w:rsidR="005D2358" w:rsidRPr="00171152" w:rsidRDefault="005D2358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796FFB4" w14:textId="77777777" w:rsidR="008616E8" w:rsidRPr="00171152" w:rsidRDefault="008616E8">
      <w:pPr>
        <w:rPr>
          <w:rFonts w:ascii="Arial" w:hAnsi="Arial" w:cs="Arial"/>
          <w:sz w:val="21"/>
          <w:szCs w:val="21"/>
        </w:rPr>
      </w:pPr>
    </w:p>
    <w:p w14:paraId="56DC908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66A179B6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5BC71FD2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011C99ED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4149DC62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499879CA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798505AF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7F37F97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216A43D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04B96175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56DC6A84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60EF3FD0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5570040D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4558395E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649DB266" w14:textId="77777777" w:rsidR="00171152" w:rsidRDefault="00171152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10D1D870" w14:textId="77777777" w:rsidR="00171152" w:rsidRDefault="00171152" w:rsidP="00171152">
      <w:pPr>
        <w:rPr>
          <w:rFonts w:ascii="Arial" w:hAnsi="Arial" w:cs="Arial"/>
          <w:b/>
          <w:sz w:val="21"/>
          <w:szCs w:val="21"/>
        </w:rPr>
      </w:pPr>
    </w:p>
    <w:p w14:paraId="5D68EAF2" w14:textId="77777777" w:rsidR="00171152" w:rsidRDefault="00171152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14:paraId="1D0A30D7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LISTA RADNYCH REZERWOWYCH MŁODZIEŻOWEGO SEJMIKU WOJEWÓDZTWA ŚLĄSKIEGO KADENCJI 2024-2026</w:t>
      </w:r>
    </w:p>
    <w:p w14:paraId="2B00634D" w14:textId="77777777"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6136"/>
        <w:gridCol w:w="3823"/>
      </w:tblGrid>
      <w:tr w:rsidR="003E103D" w:rsidRPr="00171152" w14:paraId="404EAD6D" w14:textId="77777777" w:rsidTr="00171152">
        <w:tc>
          <w:tcPr>
            <w:tcW w:w="3498" w:type="dxa"/>
            <w:shd w:val="clear" w:color="auto" w:fill="D9D9D9" w:themeFill="background1" w:themeFillShade="D9"/>
          </w:tcPr>
          <w:p w14:paraId="48EE477B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Okręg Wyborczy </w:t>
            </w:r>
          </w:p>
        </w:tc>
        <w:tc>
          <w:tcPr>
            <w:tcW w:w="6136" w:type="dxa"/>
            <w:shd w:val="clear" w:color="auto" w:fill="D9D9D9" w:themeFill="background1" w:themeFillShade="D9"/>
          </w:tcPr>
          <w:p w14:paraId="78391099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Grupa podmiotów zgłaszających</w:t>
            </w:r>
          </w:p>
        </w:tc>
        <w:tc>
          <w:tcPr>
            <w:tcW w:w="3823" w:type="dxa"/>
            <w:shd w:val="clear" w:color="auto" w:fill="D9D9D9" w:themeFill="background1" w:themeFillShade="D9"/>
          </w:tcPr>
          <w:p w14:paraId="403EB265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Imię i nazwisko</w:t>
            </w:r>
          </w:p>
        </w:tc>
      </w:tr>
      <w:tr w:rsidR="003E103D" w:rsidRPr="00171152" w14:paraId="7DFE0F92" w14:textId="77777777" w:rsidTr="003E103D">
        <w:tc>
          <w:tcPr>
            <w:tcW w:w="3498" w:type="dxa"/>
            <w:vMerge w:val="restart"/>
          </w:tcPr>
          <w:p w14:paraId="255FF52F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6D4DC398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>OKRĘG NR 1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5B558EE9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C5861AC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(miasto: Bielsko-Biała, powiaty: bielski, cieszyński, żywiecki)</w:t>
            </w:r>
          </w:p>
          <w:p w14:paraId="65A80C4D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AECD9E2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</w:tcPr>
          <w:p w14:paraId="6B6FB33A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373BA94A" w14:textId="77777777" w:rsidR="003E103D" w:rsidRPr="00171152" w:rsidRDefault="003E103D" w:rsidP="00931986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06DA410C" w14:textId="77777777" w:rsidR="003E103D" w:rsidRPr="00171152" w:rsidRDefault="003E103D" w:rsidP="00931986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-</w:t>
            </w:r>
          </w:p>
        </w:tc>
      </w:tr>
      <w:tr w:rsidR="003E103D" w:rsidRPr="00171152" w14:paraId="02D5DCE3" w14:textId="77777777" w:rsidTr="003E103D">
        <w:tc>
          <w:tcPr>
            <w:tcW w:w="3498" w:type="dxa"/>
            <w:vMerge/>
          </w:tcPr>
          <w:p w14:paraId="16A8464F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509DF853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574C67C2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293574FD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Adrian Kapusta</w:t>
            </w:r>
          </w:p>
        </w:tc>
      </w:tr>
      <w:tr w:rsidR="003E103D" w:rsidRPr="00171152" w14:paraId="1B8D3E3E" w14:textId="77777777" w:rsidTr="003E103D">
        <w:tc>
          <w:tcPr>
            <w:tcW w:w="3498" w:type="dxa"/>
            <w:vMerge/>
          </w:tcPr>
          <w:p w14:paraId="6187B52C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2E3E487B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266F6BF4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Tomasz Skurzok</w:t>
            </w:r>
          </w:p>
        </w:tc>
      </w:tr>
      <w:tr w:rsidR="003E103D" w:rsidRPr="00171152" w14:paraId="61CE1BE8" w14:textId="77777777" w:rsidTr="003E103D">
        <w:tc>
          <w:tcPr>
            <w:tcW w:w="3498" w:type="dxa"/>
            <w:vMerge/>
          </w:tcPr>
          <w:p w14:paraId="149998C2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638601D9" w14:textId="77777777" w:rsidR="003E103D" w:rsidRPr="00171152" w:rsidRDefault="003E103D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2701C497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09DF97C5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 xml:space="preserve">Filip </w:t>
            </w:r>
            <w:proofErr w:type="spellStart"/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Dobucki</w:t>
            </w:r>
            <w:proofErr w:type="spellEnd"/>
          </w:p>
        </w:tc>
      </w:tr>
      <w:tr w:rsidR="003E103D" w:rsidRPr="00171152" w14:paraId="2A7B6E6D" w14:textId="77777777" w:rsidTr="003E103D">
        <w:tc>
          <w:tcPr>
            <w:tcW w:w="3498" w:type="dxa"/>
            <w:vMerge/>
          </w:tcPr>
          <w:p w14:paraId="3B118E17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2B84D708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223A1D1C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 xml:space="preserve">Szymon </w:t>
            </w:r>
            <w:proofErr w:type="spellStart"/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Gazurek</w:t>
            </w:r>
            <w:proofErr w:type="spellEnd"/>
          </w:p>
        </w:tc>
      </w:tr>
      <w:tr w:rsidR="003E103D" w:rsidRPr="00171152" w14:paraId="1C7BE81E" w14:textId="77777777" w:rsidTr="003E103D">
        <w:tc>
          <w:tcPr>
            <w:tcW w:w="3498" w:type="dxa"/>
            <w:vMerge/>
          </w:tcPr>
          <w:p w14:paraId="5C48085D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275BD89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09F5243D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Piotr Kupiec</w:t>
            </w:r>
          </w:p>
        </w:tc>
      </w:tr>
      <w:tr w:rsidR="003E103D" w:rsidRPr="00171152" w14:paraId="13A6B982" w14:textId="77777777" w:rsidTr="003E103D">
        <w:tc>
          <w:tcPr>
            <w:tcW w:w="3498" w:type="dxa"/>
            <w:vMerge/>
          </w:tcPr>
          <w:p w14:paraId="588483F7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6EC775FE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75067440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Michał Kołodziej</w:t>
            </w:r>
          </w:p>
        </w:tc>
      </w:tr>
      <w:tr w:rsidR="003E103D" w:rsidRPr="00171152" w14:paraId="0976BB33" w14:textId="77777777" w:rsidTr="003E103D">
        <w:tc>
          <w:tcPr>
            <w:tcW w:w="3498" w:type="dxa"/>
          </w:tcPr>
          <w:p w14:paraId="7E27663F" w14:textId="77777777" w:rsidR="003E103D" w:rsidRPr="00171152" w:rsidRDefault="003E103D" w:rsidP="00BF3CD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</w:tcPr>
          <w:p w14:paraId="488A7DAA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0403C97D" w14:textId="77777777" w:rsidR="003E103D" w:rsidRPr="00171152" w:rsidRDefault="003E103D" w:rsidP="00BF3CD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20557503" w14:textId="77777777" w:rsidR="003E103D" w:rsidRPr="00171152" w:rsidRDefault="003E103D" w:rsidP="00BF3CD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-</w:t>
            </w:r>
          </w:p>
        </w:tc>
      </w:tr>
      <w:tr w:rsidR="003E103D" w:rsidRPr="00171152" w14:paraId="13A5E14E" w14:textId="77777777" w:rsidTr="003E103D">
        <w:tc>
          <w:tcPr>
            <w:tcW w:w="3498" w:type="dxa"/>
            <w:vMerge w:val="restart"/>
          </w:tcPr>
          <w:p w14:paraId="2AF85577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 xml:space="preserve">OKRĘG NR 2 </w:t>
            </w:r>
          </w:p>
          <w:p w14:paraId="13F38A14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0104DE90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Katowice, Mysłowice, Tychy, powiaty: bieruńsko – lędziński, pszczyński)</w:t>
            </w:r>
          </w:p>
        </w:tc>
        <w:tc>
          <w:tcPr>
            <w:tcW w:w="6136" w:type="dxa"/>
            <w:vMerge w:val="restart"/>
          </w:tcPr>
          <w:p w14:paraId="32DADDC1" w14:textId="77777777" w:rsidR="003E103D" w:rsidRPr="00171152" w:rsidRDefault="003E103D" w:rsidP="003E103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117A0BBC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1220E961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Wiktor Pawlikowski</w:t>
            </w:r>
          </w:p>
        </w:tc>
      </w:tr>
      <w:tr w:rsidR="003E103D" w:rsidRPr="00171152" w14:paraId="7E7C25A2" w14:textId="77777777" w:rsidTr="003E103D">
        <w:tc>
          <w:tcPr>
            <w:tcW w:w="3498" w:type="dxa"/>
            <w:vMerge/>
          </w:tcPr>
          <w:p w14:paraId="5DC12BDD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6BC9A28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1C72E306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Magdalena Boruta</w:t>
            </w:r>
          </w:p>
        </w:tc>
      </w:tr>
      <w:tr w:rsidR="003E103D" w:rsidRPr="00171152" w14:paraId="13CCC2D4" w14:textId="77777777" w:rsidTr="003E103D">
        <w:tc>
          <w:tcPr>
            <w:tcW w:w="3498" w:type="dxa"/>
            <w:vMerge/>
          </w:tcPr>
          <w:p w14:paraId="7BBCAA7D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0FE57A52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71924778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Amelia Pawlas</w:t>
            </w:r>
          </w:p>
        </w:tc>
      </w:tr>
      <w:tr w:rsidR="003E103D" w:rsidRPr="00171152" w14:paraId="354AB918" w14:textId="77777777" w:rsidTr="003E103D">
        <w:tc>
          <w:tcPr>
            <w:tcW w:w="3498" w:type="dxa"/>
            <w:vMerge/>
          </w:tcPr>
          <w:p w14:paraId="315AF8C9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0A071296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4C60B69E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Adam Przewłocki</w:t>
            </w:r>
          </w:p>
        </w:tc>
      </w:tr>
      <w:tr w:rsidR="003E103D" w:rsidRPr="00171152" w14:paraId="055FB149" w14:textId="77777777" w:rsidTr="003E103D">
        <w:tc>
          <w:tcPr>
            <w:tcW w:w="3498" w:type="dxa"/>
            <w:vMerge/>
          </w:tcPr>
          <w:p w14:paraId="0EABA490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69D4EFCB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29002387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Jeremiasz Grzybowski</w:t>
            </w:r>
          </w:p>
        </w:tc>
      </w:tr>
      <w:tr w:rsidR="003E103D" w:rsidRPr="00171152" w14:paraId="7AC70835" w14:textId="77777777" w:rsidTr="003E103D">
        <w:tc>
          <w:tcPr>
            <w:tcW w:w="3498" w:type="dxa"/>
            <w:vMerge/>
          </w:tcPr>
          <w:p w14:paraId="4320FCAF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638AA422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58C78F08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Antoni Przybyło</w:t>
            </w:r>
          </w:p>
        </w:tc>
      </w:tr>
      <w:tr w:rsidR="003E103D" w:rsidRPr="00171152" w14:paraId="08566D39" w14:textId="77777777" w:rsidTr="003E103D">
        <w:tc>
          <w:tcPr>
            <w:tcW w:w="3498" w:type="dxa"/>
            <w:vMerge/>
          </w:tcPr>
          <w:p w14:paraId="4092E572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E791A8F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66FCB91D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Michał Kubica</w:t>
            </w:r>
          </w:p>
        </w:tc>
      </w:tr>
      <w:tr w:rsidR="003E103D" w:rsidRPr="00171152" w14:paraId="29F2F579" w14:textId="77777777" w:rsidTr="003E103D">
        <w:tc>
          <w:tcPr>
            <w:tcW w:w="3498" w:type="dxa"/>
            <w:vMerge/>
          </w:tcPr>
          <w:p w14:paraId="76A8D575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4611DAB8" w14:textId="77777777" w:rsidR="003E103D" w:rsidRPr="00171152" w:rsidRDefault="003E103D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3600B05E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537AD2B9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Roksana Stopa</w:t>
            </w:r>
          </w:p>
        </w:tc>
      </w:tr>
      <w:tr w:rsidR="003E103D" w:rsidRPr="00171152" w14:paraId="4EDCDBC9" w14:textId="77777777" w:rsidTr="003E103D">
        <w:tc>
          <w:tcPr>
            <w:tcW w:w="3498" w:type="dxa"/>
            <w:vMerge/>
          </w:tcPr>
          <w:p w14:paraId="68BFFCDE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2854CFA7" w14:textId="77777777" w:rsidR="003E103D" w:rsidRPr="00171152" w:rsidRDefault="003E103D" w:rsidP="003E103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58AF0EEF" w14:textId="77777777" w:rsidR="003E103D" w:rsidRPr="00171152" w:rsidRDefault="00702467" w:rsidP="003E103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 xml:space="preserve">Dariusz </w:t>
            </w:r>
            <w:proofErr w:type="spellStart"/>
            <w:r w:rsidR="003E103D" w:rsidRPr="00171152">
              <w:rPr>
                <w:rFonts w:ascii="Arial" w:hAnsi="Arial" w:cs="Arial"/>
                <w:b/>
                <w:sz w:val="21"/>
                <w:szCs w:val="21"/>
              </w:rPr>
              <w:t>Wendreński</w:t>
            </w:r>
            <w:proofErr w:type="spellEnd"/>
          </w:p>
        </w:tc>
      </w:tr>
      <w:tr w:rsidR="002B2930" w:rsidRPr="00171152" w14:paraId="1CE7DAFE" w14:textId="77777777" w:rsidTr="003E103D">
        <w:tc>
          <w:tcPr>
            <w:tcW w:w="3498" w:type="dxa"/>
            <w:vMerge w:val="restart"/>
          </w:tcPr>
          <w:p w14:paraId="09E89C9E" w14:textId="77777777" w:rsidR="002B2930" w:rsidRPr="00171152" w:rsidRDefault="002B2930" w:rsidP="00BF3CD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BCD10C5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45093852" w14:textId="77777777" w:rsidR="007F30C4" w:rsidRPr="00171152" w:rsidRDefault="002B2930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3 </w:t>
            </w:r>
          </w:p>
          <w:p w14:paraId="0DC28B11" w14:textId="77777777" w:rsidR="007F30C4" w:rsidRPr="00171152" w:rsidRDefault="007F30C4" w:rsidP="00BF3CD3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7B5DC684" w14:textId="77777777" w:rsidR="002B2930" w:rsidRPr="00171152" w:rsidRDefault="002B2930" w:rsidP="007F30C4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Jastrzębie Zdrój, Rybnik, Żory, powiaty: mikołowski, raciborski, rybnicki, wodzisławski</w:t>
            </w:r>
          </w:p>
          <w:p w14:paraId="5795B0C2" w14:textId="77777777" w:rsidR="004969EA" w:rsidRPr="00171152" w:rsidRDefault="004969EA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</w:tcPr>
          <w:p w14:paraId="24AAF797" w14:textId="77777777" w:rsidR="002B2930" w:rsidRPr="00171152" w:rsidRDefault="002B2930" w:rsidP="0022732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4DE93206" w14:textId="77777777" w:rsidR="002B2930" w:rsidRPr="00171152" w:rsidRDefault="002B2930" w:rsidP="00BF3CD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0630E5AD" w14:textId="77777777" w:rsidR="002B2930" w:rsidRPr="00171152" w:rsidRDefault="002B2930" w:rsidP="00BF3CD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-</w:t>
            </w:r>
          </w:p>
        </w:tc>
      </w:tr>
      <w:tr w:rsidR="002B2930" w:rsidRPr="00171152" w14:paraId="71BB1F0F" w14:textId="77777777" w:rsidTr="003E103D">
        <w:tc>
          <w:tcPr>
            <w:tcW w:w="3498" w:type="dxa"/>
            <w:vMerge/>
          </w:tcPr>
          <w:p w14:paraId="05C8FE25" w14:textId="77777777" w:rsidR="002B2930" w:rsidRPr="00171152" w:rsidRDefault="002B2930" w:rsidP="00DC430F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</w:tcPr>
          <w:p w14:paraId="0ACA89F1" w14:textId="77777777" w:rsidR="002B2930" w:rsidRPr="00171152" w:rsidRDefault="002B2930" w:rsidP="004969E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</w:tc>
        <w:tc>
          <w:tcPr>
            <w:tcW w:w="3823" w:type="dxa"/>
          </w:tcPr>
          <w:p w14:paraId="171A9462" w14:textId="77777777" w:rsidR="002B2930" w:rsidRPr="00171152" w:rsidRDefault="00702467" w:rsidP="00D030CD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2B2930" w:rsidRPr="00171152">
              <w:rPr>
                <w:rFonts w:ascii="Arial" w:hAnsi="Arial" w:cs="Arial"/>
                <w:b/>
                <w:sz w:val="21"/>
                <w:szCs w:val="21"/>
              </w:rPr>
              <w:t>Tymoteusz Chmura</w:t>
            </w:r>
          </w:p>
        </w:tc>
      </w:tr>
      <w:tr w:rsidR="002B2930" w:rsidRPr="00171152" w14:paraId="7C782BBB" w14:textId="77777777" w:rsidTr="003E103D">
        <w:tc>
          <w:tcPr>
            <w:tcW w:w="3498" w:type="dxa"/>
            <w:vMerge/>
          </w:tcPr>
          <w:p w14:paraId="32A369C7" w14:textId="77777777" w:rsidR="002B2930" w:rsidRPr="00171152" w:rsidRDefault="002B2930" w:rsidP="00D030C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421DBD5A" w14:textId="77777777" w:rsidR="002B2930" w:rsidRPr="00171152" w:rsidRDefault="002B2930" w:rsidP="00D030C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09F5F92B" w14:textId="77777777" w:rsidR="002B2930" w:rsidRPr="00171152" w:rsidRDefault="002B2930" w:rsidP="00D030C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C64A76F" w14:textId="77777777" w:rsidR="002B2930" w:rsidRPr="00171152" w:rsidRDefault="00702467" w:rsidP="00D030C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2B2930" w:rsidRPr="00171152">
              <w:rPr>
                <w:rFonts w:ascii="Arial" w:hAnsi="Arial" w:cs="Arial"/>
                <w:b/>
                <w:sz w:val="21"/>
                <w:szCs w:val="21"/>
              </w:rPr>
              <w:t xml:space="preserve">Karol </w:t>
            </w:r>
            <w:proofErr w:type="spellStart"/>
            <w:r w:rsidR="002B2930" w:rsidRPr="00171152">
              <w:rPr>
                <w:rFonts w:ascii="Arial" w:hAnsi="Arial" w:cs="Arial"/>
                <w:b/>
                <w:sz w:val="21"/>
                <w:szCs w:val="21"/>
              </w:rPr>
              <w:t>Oślizlok</w:t>
            </w:r>
            <w:proofErr w:type="spellEnd"/>
          </w:p>
        </w:tc>
      </w:tr>
      <w:tr w:rsidR="002B2930" w:rsidRPr="00171152" w14:paraId="0307E964" w14:textId="77777777" w:rsidTr="003E103D">
        <w:tc>
          <w:tcPr>
            <w:tcW w:w="3498" w:type="dxa"/>
            <w:vMerge/>
          </w:tcPr>
          <w:p w14:paraId="2932A00B" w14:textId="77777777" w:rsidR="002B2930" w:rsidRPr="00171152" w:rsidRDefault="002B2930" w:rsidP="00D030C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6328A42" w14:textId="77777777" w:rsidR="002B2930" w:rsidRPr="00171152" w:rsidRDefault="002B2930" w:rsidP="00D030C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2BEECBA9" w14:textId="77777777" w:rsidR="002B2930" w:rsidRPr="00171152" w:rsidRDefault="00702467" w:rsidP="00D030C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2B2930" w:rsidRPr="00171152">
              <w:rPr>
                <w:rFonts w:ascii="Arial" w:hAnsi="Arial" w:cs="Arial"/>
                <w:b/>
                <w:sz w:val="21"/>
                <w:szCs w:val="21"/>
              </w:rPr>
              <w:t>Paweł Sikora</w:t>
            </w:r>
          </w:p>
        </w:tc>
      </w:tr>
      <w:tr w:rsidR="002B2930" w:rsidRPr="00171152" w14:paraId="16EACFF6" w14:textId="77777777" w:rsidTr="003E103D">
        <w:tc>
          <w:tcPr>
            <w:tcW w:w="3498" w:type="dxa"/>
            <w:vMerge/>
          </w:tcPr>
          <w:p w14:paraId="61915062" w14:textId="77777777" w:rsidR="002B2930" w:rsidRPr="00171152" w:rsidRDefault="002B2930" w:rsidP="00D030C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EC59C25" w14:textId="77777777" w:rsidR="002B2930" w:rsidRPr="00171152" w:rsidRDefault="002B2930" w:rsidP="00D030C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1E03E813" w14:textId="77777777" w:rsidR="002B2930" w:rsidRPr="00171152" w:rsidRDefault="00702467" w:rsidP="00D030CD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2B2930" w:rsidRPr="00171152">
              <w:rPr>
                <w:rFonts w:ascii="Arial" w:hAnsi="Arial" w:cs="Arial"/>
                <w:b/>
                <w:sz w:val="21"/>
                <w:szCs w:val="21"/>
              </w:rPr>
              <w:t xml:space="preserve">Wojciech </w:t>
            </w:r>
            <w:proofErr w:type="spellStart"/>
            <w:r w:rsidR="002B2930" w:rsidRPr="00171152">
              <w:rPr>
                <w:rFonts w:ascii="Arial" w:hAnsi="Arial" w:cs="Arial"/>
                <w:b/>
                <w:sz w:val="21"/>
                <w:szCs w:val="21"/>
              </w:rPr>
              <w:t>Dziędziel</w:t>
            </w:r>
            <w:proofErr w:type="spellEnd"/>
          </w:p>
        </w:tc>
      </w:tr>
      <w:tr w:rsidR="007F30C4" w:rsidRPr="00171152" w14:paraId="00956027" w14:textId="77777777" w:rsidTr="003E103D">
        <w:tc>
          <w:tcPr>
            <w:tcW w:w="3498" w:type="dxa"/>
            <w:vMerge w:val="restart"/>
          </w:tcPr>
          <w:p w14:paraId="4938C68A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225827D" w14:textId="77777777" w:rsidR="007F30C4" w:rsidRPr="00171152" w:rsidRDefault="007F30C4" w:rsidP="007F30C4">
            <w:pPr>
              <w:rPr>
                <w:rFonts w:ascii="Arial" w:hAnsi="Arial" w:cs="Arial"/>
                <w:sz w:val="21"/>
                <w:szCs w:val="21"/>
              </w:rPr>
            </w:pPr>
          </w:p>
          <w:p w14:paraId="140BAD89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4 </w:t>
            </w:r>
          </w:p>
          <w:p w14:paraId="1F0D161F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4166353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Bytom, Gliwice, powiaty: gliwicki, lubliniecki, tarnogórski)</w:t>
            </w:r>
          </w:p>
          <w:p w14:paraId="79ED4C9A" w14:textId="77777777" w:rsidR="007F30C4" w:rsidRPr="00171152" w:rsidRDefault="007F30C4" w:rsidP="007F30C4">
            <w:pPr>
              <w:tabs>
                <w:tab w:val="left" w:pos="1080"/>
              </w:tabs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1FA0ADE7" w14:textId="77777777" w:rsidR="007F30C4" w:rsidRPr="00171152" w:rsidRDefault="007F30C4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723C376E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0B275FDD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 xml:space="preserve">Miłosz </w:t>
            </w:r>
            <w:proofErr w:type="spellStart"/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Swierczek</w:t>
            </w:r>
            <w:proofErr w:type="spellEnd"/>
          </w:p>
        </w:tc>
      </w:tr>
      <w:tr w:rsidR="007F30C4" w:rsidRPr="00171152" w14:paraId="627662F0" w14:textId="77777777" w:rsidTr="003E103D">
        <w:tc>
          <w:tcPr>
            <w:tcW w:w="3498" w:type="dxa"/>
            <w:vMerge/>
          </w:tcPr>
          <w:p w14:paraId="7D967ADA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0F3F05D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7958E5D7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Bartosz Biegański</w:t>
            </w:r>
          </w:p>
        </w:tc>
      </w:tr>
      <w:tr w:rsidR="007F30C4" w:rsidRPr="00171152" w14:paraId="7CDDC29C" w14:textId="77777777" w:rsidTr="003E103D">
        <w:tc>
          <w:tcPr>
            <w:tcW w:w="3498" w:type="dxa"/>
            <w:vMerge/>
          </w:tcPr>
          <w:p w14:paraId="72BE7883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102225F0" w14:textId="77777777" w:rsidR="007F30C4" w:rsidRPr="00171152" w:rsidRDefault="007F30C4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091634D8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3F5EEFA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Jakub Cieślik</w:t>
            </w:r>
          </w:p>
        </w:tc>
      </w:tr>
      <w:tr w:rsidR="007F30C4" w:rsidRPr="00171152" w14:paraId="68040FBE" w14:textId="77777777" w:rsidTr="007F30C4">
        <w:tc>
          <w:tcPr>
            <w:tcW w:w="3498" w:type="dxa"/>
            <w:vMerge/>
          </w:tcPr>
          <w:p w14:paraId="627FDA0C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DDCF678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00E839F5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Emilia Adamczyk</w:t>
            </w:r>
          </w:p>
        </w:tc>
      </w:tr>
      <w:tr w:rsidR="007F30C4" w:rsidRPr="00171152" w14:paraId="61611CF9" w14:textId="77777777" w:rsidTr="007F30C4">
        <w:tc>
          <w:tcPr>
            <w:tcW w:w="3498" w:type="dxa"/>
            <w:vMerge/>
          </w:tcPr>
          <w:p w14:paraId="7EDCDE83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7A5141DF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1A58F2A3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 xml:space="preserve">Zofia </w:t>
            </w:r>
            <w:proofErr w:type="spellStart"/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Kopyciok</w:t>
            </w:r>
            <w:proofErr w:type="spellEnd"/>
          </w:p>
        </w:tc>
      </w:tr>
      <w:tr w:rsidR="007F30C4" w:rsidRPr="00171152" w14:paraId="7ED29C09" w14:textId="77777777" w:rsidTr="007F30C4">
        <w:tc>
          <w:tcPr>
            <w:tcW w:w="3498" w:type="dxa"/>
            <w:vMerge/>
          </w:tcPr>
          <w:p w14:paraId="65A15A6A" w14:textId="77777777" w:rsidR="007F30C4" w:rsidRPr="00171152" w:rsidRDefault="007F30C4" w:rsidP="00BF72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</w:tcPr>
          <w:p w14:paraId="7A168C2A" w14:textId="77777777" w:rsidR="007F30C4" w:rsidRPr="00171152" w:rsidRDefault="007F30C4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4E0C2A88" w14:textId="77777777" w:rsidR="007F30C4" w:rsidRPr="00171152" w:rsidRDefault="007F30C4" w:rsidP="00BF7288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43C8863D" w14:textId="77777777" w:rsidR="007F30C4" w:rsidRPr="00171152" w:rsidRDefault="00702467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Wiktor Łukasz Cichoń</w:t>
            </w:r>
          </w:p>
        </w:tc>
      </w:tr>
      <w:tr w:rsidR="007F30C4" w:rsidRPr="00171152" w14:paraId="67C0902F" w14:textId="77777777" w:rsidTr="007F30C4">
        <w:tc>
          <w:tcPr>
            <w:tcW w:w="3498" w:type="dxa"/>
            <w:vMerge w:val="restart"/>
          </w:tcPr>
          <w:p w14:paraId="70B90937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05A37E3E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6C2EBC5B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7FCD2DD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19324007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7CF1AEB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5 </w:t>
            </w:r>
          </w:p>
          <w:p w14:paraId="1F488310" w14:textId="77777777" w:rsidR="007F30C4" w:rsidRPr="00171152" w:rsidRDefault="007F30C4" w:rsidP="007F30C4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BD8C08C" w14:textId="77777777" w:rsidR="007F30C4" w:rsidRPr="00171152" w:rsidRDefault="007F30C4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Chorzów, Piekary Śląskie, Ruda Śląska, Siemianowice Śląskie, Świętochłowice, Zabrze)</w:t>
            </w:r>
          </w:p>
        </w:tc>
        <w:tc>
          <w:tcPr>
            <w:tcW w:w="6136" w:type="dxa"/>
          </w:tcPr>
          <w:p w14:paraId="055F9C7F" w14:textId="77777777" w:rsidR="007F30C4" w:rsidRPr="00171152" w:rsidRDefault="007F30C4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40035B40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BD0790B" w14:textId="77777777" w:rsidR="007F30C4" w:rsidRPr="00171152" w:rsidRDefault="004C25B6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1</w:t>
            </w:r>
            <w:r w:rsidR="0070246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Kajetan Tyczyński</w:t>
            </w:r>
          </w:p>
        </w:tc>
      </w:tr>
      <w:tr w:rsidR="007F30C4" w:rsidRPr="00171152" w14:paraId="39998BD8" w14:textId="77777777" w:rsidTr="007F30C4">
        <w:tc>
          <w:tcPr>
            <w:tcW w:w="3498" w:type="dxa"/>
            <w:vMerge/>
          </w:tcPr>
          <w:p w14:paraId="61683835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764140FC" w14:textId="77777777" w:rsidR="007F30C4" w:rsidRPr="00171152" w:rsidRDefault="007F30C4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40670DCA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4C88DD2B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Sebastian Wazia</w:t>
            </w:r>
          </w:p>
        </w:tc>
      </w:tr>
      <w:tr w:rsidR="007F30C4" w:rsidRPr="00171152" w14:paraId="50F13DAC" w14:textId="77777777" w:rsidTr="007F30C4">
        <w:tc>
          <w:tcPr>
            <w:tcW w:w="3498" w:type="dxa"/>
            <w:vMerge/>
          </w:tcPr>
          <w:p w14:paraId="5296B369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7A6DAA18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C234A96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Dominik Kołodziej</w:t>
            </w:r>
          </w:p>
        </w:tc>
      </w:tr>
      <w:tr w:rsidR="007F30C4" w:rsidRPr="00171152" w14:paraId="38D04F41" w14:textId="77777777" w:rsidTr="007F30C4">
        <w:tc>
          <w:tcPr>
            <w:tcW w:w="3498" w:type="dxa"/>
            <w:vMerge/>
          </w:tcPr>
          <w:p w14:paraId="51D7DFE0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61B47FE5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649B6721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Karol Tront</w:t>
            </w:r>
          </w:p>
        </w:tc>
      </w:tr>
      <w:tr w:rsidR="007F30C4" w:rsidRPr="00171152" w14:paraId="5DB2A011" w14:textId="77777777" w:rsidTr="007F30C4">
        <w:tc>
          <w:tcPr>
            <w:tcW w:w="3498" w:type="dxa"/>
            <w:vMerge/>
          </w:tcPr>
          <w:p w14:paraId="2A7D4A87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23A0F5AF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70FE0FD7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 xml:space="preserve">Wiktoria </w:t>
            </w:r>
            <w:proofErr w:type="spellStart"/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Maludry</w:t>
            </w:r>
            <w:proofErr w:type="spellEnd"/>
          </w:p>
        </w:tc>
      </w:tr>
      <w:tr w:rsidR="007F30C4" w:rsidRPr="00171152" w14:paraId="1C8D120D" w14:textId="77777777" w:rsidTr="007F30C4">
        <w:tc>
          <w:tcPr>
            <w:tcW w:w="3498" w:type="dxa"/>
            <w:vMerge/>
          </w:tcPr>
          <w:p w14:paraId="28B39AD9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0D48352D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262CB79F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 xml:space="preserve">Oskar </w:t>
            </w:r>
            <w:proofErr w:type="spellStart"/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Emmerling</w:t>
            </w:r>
            <w:proofErr w:type="spellEnd"/>
          </w:p>
        </w:tc>
      </w:tr>
      <w:tr w:rsidR="007F30C4" w:rsidRPr="00171152" w14:paraId="400B305B" w14:textId="77777777" w:rsidTr="007F30C4">
        <w:tc>
          <w:tcPr>
            <w:tcW w:w="3498" w:type="dxa"/>
            <w:vMerge/>
          </w:tcPr>
          <w:p w14:paraId="6AFA348B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BBE9EB3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7ADB0992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 xml:space="preserve">Jakub </w:t>
            </w:r>
            <w:proofErr w:type="spellStart"/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Pistelok</w:t>
            </w:r>
            <w:proofErr w:type="spellEnd"/>
          </w:p>
        </w:tc>
      </w:tr>
      <w:tr w:rsidR="007F30C4" w:rsidRPr="00171152" w14:paraId="21FBAC8A" w14:textId="77777777" w:rsidTr="007F30C4">
        <w:tc>
          <w:tcPr>
            <w:tcW w:w="3498" w:type="dxa"/>
            <w:vMerge/>
          </w:tcPr>
          <w:p w14:paraId="084AF8E4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3F3AF089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32A89F7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Bartłomiej Gutowski</w:t>
            </w:r>
          </w:p>
        </w:tc>
      </w:tr>
      <w:tr w:rsidR="007F30C4" w:rsidRPr="00171152" w14:paraId="4D1170BA" w14:textId="77777777" w:rsidTr="007F30C4">
        <w:tc>
          <w:tcPr>
            <w:tcW w:w="3498" w:type="dxa"/>
            <w:vMerge/>
          </w:tcPr>
          <w:p w14:paraId="4F16DB83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3AEFFEF7" w14:textId="77777777" w:rsidR="007F30C4" w:rsidRPr="00171152" w:rsidRDefault="007F30C4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2415236C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9FCA9F8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Szymon Drewniok</w:t>
            </w:r>
          </w:p>
        </w:tc>
      </w:tr>
      <w:tr w:rsidR="007F30C4" w:rsidRPr="00171152" w14:paraId="3B7AA132" w14:textId="77777777" w:rsidTr="007F30C4">
        <w:tc>
          <w:tcPr>
            <w:tcW w:w="3498" w:type="dxa"/>
            <w:vMerge/>
          </w:tcPr>
          <w:p w14:paraId="311E5D0C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74E46827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797C955A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Iwo Wątor</w:t>
            </w:r>
          </w:p>
        </w:tc>
      </w:tr>
      <w:tr w:rsidR="007F30C4" w:rsidRPr="00171152" w14:paraId="6BA815E8" w14:textId="77777777" w:rsidTr="007F30C4">
        <w:tc>
          <w:tcPr>
            <w:tcW w:w="3498" w:type="dxa"/>
            <w:vMerge/>
          </w:tcPr>
          <w:p w14:paraId="6A86CC9C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0646785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6E433E8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Oliwia Myczkowska</w:t>
            </w:r>
          </w:p>
        </w:tc>
      </w:tr>
      <w:tr w:rsidR="007F30C4" w:rsidRPr="00171152" w14:paraId="73A5B7FD" w14:textId="77777777" w:rsidTr="007F30C4">
        <w:tc>
          <w:tcPr>
            <w:tcW w:w="3498" w:type="dxa"/>
            <w:vMerge/>
          </w:tcPr>
          <w:p w14:paraId="2A5D6230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B8C9D7C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C8273EA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 xml:space="preserve">Amelia </w:t>
            </w:r>
            <w:proofErr w:type="spellStart"/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Kobos</w:t>
            </w:r>
            <w:proofErr w:type="spellEnd"/>
          </w:p>
        </w:tc>
      </w:tr>
      <w:tr w:rsidR="007F30C4" w:rsidRPr="00171152" w14:paraId="544DCC1D" w14:textId="77777777" w:rsidTr="007F30C4">
        <w:tc>
          <w:tcPr>
            <w:tcW w:w="3498" w:type="dxa"/>
            <w:vMerge/>
          </w:tcPr>
          <w:p w14:paraId="379058E6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37AF504A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BA7ED77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Dawid Wójcicki</w:t>
            </w:r>
          </w:p>
        </w:tc>
      </w:tr>
      <w:tr w:rsidR="007F30C4" w:rsidRPr="00171152" w14:paraId="60815151" w14:textId="77777777" w:rsidTr="007F30C4">
        <w:tc>
          <w:tcPr>
            <w:tcW w:w="3498" w:type="dxa"/>
            <w:vMerge/>
          </w:tcPr>
          <w:p w14:paraId="479C653A" w14:textId="77777777" w:rsidR="007F30C4" w:rsidRPr="00171152" w:rsidRDefault="007F30C4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5E4431A" w14:textId="77777777" w:rsidR="007F30C4" w:rsidRPr="00171152" w:rsidRDefault="007F30C4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0EF1EE7" w14:textId="77777777" w:rsidR="007F30C4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7F30C4" w:rsidRPr="00171152">
              <w:rPr>
                <w:rFonts w:ascii="Arial" w:hAnsi="Arial" w:cs="Arial"/>
                <w:b/>
                <w:sz w:val="21"/>
                <w:szCs w:val="21"/>
              </w:rPr>
              <w:t>Kamil Pietrzak</w:t>
            </w:r>
          </w:p>
        </w:tc>
      </w:tr>
      <w:tr w:rsidR="00647D18" w:rsidRPr="00171152" w14:paraId="2B990E42" w14:textId="77777777" w:rsidTr="00647D18">
        <w:trPr>
          <w:trHeight w:val="253"/>
        </w:trPr>
        <w:tc>
          <w:tcPr>
            <w:tcW w:w="3498" w:type="dxa"/>
            <w:vMerge w:val="restart"/>
          </w:tcPr>
          <w:p w14:paraId="5C19829D" w14:textId="77777777" w:rsidR="00647D18" w:rsidRPr="00171152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59B4BA58" w14:textId="77777777" w:rsidR="00647D18" w:rsidRPr="00171152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055D9EBC" w14:textId="77777777" w:rsidR="00647D18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739F40D3" w14:textId="77777777" w:rsidR="00647D18" w:rsidRPr="00171152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6 </w:t>
            </w:r>
          </w:p>
          <w:p w14:paraId="3F86D723" w14:textId="77777777" w:rsidR="00647D18" w:rsidRPr="00171152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32F8368D" w14:textId="77777777" w:rsidR="00647D18" w:rsidRPr="00171152" w:rsidRDefault="00647D18" w:rsidP="004969E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(miasto: Częstochowa, powiaty: częstochowski, kłobucki, myszkowski)</w:t>
            </w:r>
          </w:p>
        </w:tc>
        <w:tc>
          <w:tcPr>
            <w:tcW w:w="6136" w:type="dxa"/>
            <w:vMerge w:val="restart"/>
          </w:tcPr>
          <w:p w14:paraId="77519B15" w14:textId="77777777" w:rsidR="00647D18" w:rsidRPr="00171152" w:rsidRDefault="00647D18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10B768FF" w14:textId="77777777" w:rsidR="00647D18" w:rsidRPr="00171152" w:rsidRDefault="00647D18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6743B58F" w14:textId="77777777" w:rsidR="00647D18" w:rsidRPr="00171152" w:rsidRDefault="00702467" w:rsidP="00647D1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647D18">
              <w:rPr>
                <w:rFonts w:ascii="Arial" w:hAnsi="Arial" w:cs="Arial"/>
                <w:b/>
                <w:sz w:val="21"/>
                <w:szCs w:val="21"/>
              </w:rPr>
              <w:t>Wiktoria Opora</w:t>
            </w:r>
          </w:p>
        </w:tc>
      </w:tr>
      <w:tr w:rsidR="00647D18" w:rsidRPr="00171152" w14:paraId="1CEB2BA0" w14:textId="77777777" w:rsidTr="00647D18">
        <w:trPr>
          <w:trHeight w:val="288"/>
        </w:trPr>
        <w:tc>
          <w:tcPr>
            <w:tcW w:w="3498" w:type="dxa"/>
            <w:vMerge/>
          </w:tcPr>
          <w:p w14:paraId="29C4D59E" w14:textId="77777777" w:rsidR="00647D18" w:rsidRPr="00171152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6136" w:type="dxa"/>
            <w:vMerge/>
          </w:tcPr>
          <w:p w14:paraId="7F43C77E" w14:textId="77777777" w:rsidR="00647D18" w:rsidRPr="00171152" w:rsidRDefault="00647D18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66491658" w14:textId="77777777" w:rsidR="00647D18" w:rsidRPr="00171152" w:rsidRDefault="00702467" w:rsidP="00647D1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647D18">
              <w:rPr>
                <w:rFonts w:ascii="Arial" w:hAnsi="Arial" w:cs="Arial"/>
                <w:b/>
                <w:sz w:val="21"/>
                <w:szCs w:val="21"/>
              </w:rPr>
              <w:t>Aleksandra Łopacińska</w:t>
            </w:r>
          </w:p>
        </w:tc>
      </w:tr>
      <w:tr w:rsidR="00647D18" w:rsidRPr="00171152" w14:paraId="760C1A12" w14:textId="77777777" w:rsidTr="007F30C4">
        <w:trPr>
          <w:trHeight w:val="161"/>
        </w:trPr>
        <w:tc>
          <w:tcPr>
            <w:tcW w:w="3498" w:type="dxa"/>
            <w:vMerge/>
          </w:tcPr>
          <w:p w14:paraId="04F5640F" w14:textId="77777777" w:rsidR="00647D18" w:rsidRPr="00171152" w:rsidRDefault="00647D18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6136" w:type="dxa"/>
            <w:vMerge/>
          </w:tcPr>
          <w:p w14:paraId="550C3923" w14:textId="77777777" w:rsidR="00647D18" w:rsidRPr="00171152" w:rsidRDefault="00647D18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23" w:type="dxa"/>
          </w:tcPr>
          <w:p w14:paraId="50F8DB91" w14:textId="77777777" w:rsidR="00647D18" w:rsidRPr="00171152" w:rsidRDefault="00702467" w:rsidP="00647D1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647D18">
              <w:rPr>
                <w:rFonts w:ascii="Arial" w:hAnsi="Arial" w:cs="Arial"/>
                <w:b/>
                <w:sz w:val="21"/>
                <w:szCs w:val="21"/>
              </w:rPr>
              <w:t xml:space="preserve">Filip </w:t>
            </w:r>
            <w:proofErr w:type="spellStart"/>
            <w:r w:rsidR="00647D18">
              <w:rPr>
                <w:rFonts w:ascii="Arial" w:hAnsi="Arial" w:cs="Arial"/>
                <w:b/>
                <w:sz w:val="21"/>
                <w:szCs w:val="21"/>
              </w:rPr>
              <w:t>Maślankiewicz</w:t>
            </w:r>
            <w:proofErr w:type="spellEnd"/>
          </w:p>
        </w:tc>
      </w:tr>
      <w:tr w:rsidR="004969EA" w:rsidRPr="00171152" w14:paraId="1F3E0C8C" w14:textId="77777777" w:rsidTr="007F30C4">
        <w:tc>
          <w:tcPr>
            <w:tcW w:w="3498" w:type="dxa"/>
            <w:vMerge/>
          </w:tcPr>
          <w:p w14:paraId="495120EB" w14:textId="77777777" w:rsidR="004969EA" w:rsidRPr="00171152" w:rsidRDefault="004969EA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4868C54A" w14:textId="77777777" w:rsidR="004969EA" w:rsidRPr="00171152" w:rsidRDefault="004969EA" w:rsidP="007F30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766593A0" w14:textId="77777777" w:rsidR="004969EA" w:rsidRDefault="004969EA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1DD68F9" w14:textId="77777777" w:rsidR="00647D18" w:rsidRPr="00171152" w:rsidRDefault="00647D18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1610D813" w14:textId="77777777" w:rsidR="004969EA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Bartłomiej Matuszewski</w:t>
            </w:r>
          </w:p>
        </w:tc>
      </w:tr>
      <w:tr w:rsidR="004969EA" w:rsidRPr="00171152" w14:paraId="3CD49C1C" w14:textId="77777777" w:rsidTr="007F30C4">
        <w:tc>
          <w:tcPr>
            <w:tcW w:w="3498" w:type="dxa"/>
            <w:vMerge/>
          </w:tcPr>
          <w:p w14:paraId="2A7420D1" w14:textId="77777777" w:rsidR="004969EA" w:rsidRPr="00171152" w:rsidRDefault="004969EA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441BB01E" w14:textId="77777777" w:rsidR="004969EA" w:rsidRPr="00171152" w:rsidRDefault="004969EA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75403F98" w14:textId="77777777" w:rsidR="004969EA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Jakub Ferdyn</w:t>
            </w:r>
          </w:p>
        </w:tc>
      </w:tr>
      <w:tr w:rsidR="004969EA" w:rsidRPr="00171152" w14:paraId="0C043565" w14:textId="77777777" w:rsidTr="007F30C4">
        <w:tc>
          <w:tcPr>
            <w:tcW w:w="3498" w:type="dxa"/>
            <w:vMerge/>
          </w:tcPr>
          <w:p w14:paraId="4375BB9C" w14:textId="77777777" w:rsidR="004969EA" w:rsidRPr="00171152" w:rsidRDefault="004969EA" w:rsidP="007F30C4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6AB168F" w14:textId="77777777" w:rsidR="004969EA" w:rsidRPr="00171152" w:rsidRDefault="004969EA" w:rsidP="007F30C4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C8D18FB" w14:textId="77777777" w:rsidR="004969EA" w:rsidRPr="00171152" w:rsidRDefault="00702467" w:rsidP="007F30C4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Krzysztof Sypniewski</w:t>
            </w:r>
          </w:p>
        </w:tc>
      </w:tr>
      <w:tr w:rsidR="004969EA" w:rsidRPr="00171152" w14:paraId="15CC1C9C" w14:textId="77777777" w:rsidTr="007F30C4">
        <w:tc>
          <w:tcPr>
            <w:tcW w:w="3498" w:type="dxa"/>
            <w:vMerge/>
          </w:tcPr>
          <w:p w14:paraId="18811FDD" w14:textId="77777777" w:rsidR="004969EA" w:rsidRPr="00171152" w:rsidRDefault="004969EA" w:rsidP="004969EA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2CB00F4B" w14:textId="77777777" w:rsidR="004969EA" w:rsidRPr="00171152" w:rsidRDefault="004969EA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  <w:p w14:paraId="794777F3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45D19EF6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Miłosz Rak</w:t>
            </w:r>
          </w:p>
        </w:tc>
      </w:tr>
      <w:tr w:rsidR="004969EA" w:rsidRPr="00171152" w14:paraId="0FD1BF05" w14:textId="77777777" w:rsidTr="007F30C4">
        <w:tc>
          <w:tcPr>
            <w:tcW w:w="3498" w:type="dxa"/>
            <w:vMerge/>
          </w:tcPr>
          <w:p w14:paraId="52724CF6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05FF4D5E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2E47B404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 xml:space="preserve">Zuzanna </w:t>
            </w:r>
            <w:proofErr w:type="spellStart"/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Jaksender</w:t>
            </w:r>
            <w:proofErr w:type="spellEnd"/>
          </w:p>
        </w:tc>
      </w:tr>
      <w:tr w:rsidR="004969EA" w:rsidRPr="00171152" w14:paraId="2B968C3F" w14:textId="77777777" w:rsidTr="007F30C4">
        <w:tc>
          <w:tcPr>
            <w:tcW w:w="3498" w:type="dxa"/>
            <w:vMerge/>
          </w:tcPr>
          <w:p w14:paraId="7C99D3D1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345FF130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FB48671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 xml:space="preserve">Oskar </w:t>
            </w:r>
            <w:proofErr w:type="spellStart"/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Migoń</w:t>
            </w:r>
            <w:proofErr w:type="spellEnd"/>
          </w:p>
        </w:tc>
      </w:tr>
      <w:tr w:rsidR="004969EA" w:rsidRPr="00171152" w14:paraId="4F90DF00" w14:textId="77777777" w:rsidTr="007F30C4">
        <w:tc>
          <w:tcPr>
            <w:tcW w:w="3498" w:type="dxa"/>
            <w:vMerge/>
          </w:tcPr>
          <w:p w14:paraId="498F15A4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13E1CBB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16E0F7D8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Hubert Kozak</w:t>
            </w:r>
          </w:p>
        </w:tc>
      </w:tr>
      <w:tr w:rsidR="004969EA" w:rsidRPr="00171152" w14:paraId="2953956A" w14:textId="77777777" w:rsidTr="007F30C4">
        <w:tc>
          <w:tcPr>
            <w:tcW w:w="3498" w:type="dxa"/>
            <w:vMerge w:val="restart"/>
          </w:tcPr>
          <w:p w14:paraId="03C7F26C" w14:textId="77777777" w:rsidR="004969EA" w:rsidRPr="00171152" w:rsidRDefault="004969EA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28ABD089" w14:textId="77777777" w:rsidR="004969EA" w:rsidRPr="00171152" w:rsidRDefault="004969EA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626BCD31" w14:textId="77777777" w:rsidR="004969EA" w:rsidRPr="00171152" w:rsidRDefault="004969EA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7 </w:t>
            </w:r>
          </w:p>
          <w:p w14:paraId="5CABBE32" w14:textId="77777777" w:rsidR="004969EA" w:rsidRPr="00171152" w:rsidRDefault="004969EA" w:rsidP="004969EA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14:paraId="43AC657F" w14:textId="77777777" w:rsidR="004969EA" w:rsidRPr="00171152" w:rsidRDefault="004969EA" w:rsidP="004969E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Dąbrowa Górnicza, Jaworzno, Sosnowiec, powiaty: będziński, zawierciański)</w:t>
            </w:r>
          </w:p>
        </w:tc>
        <w:tc>
          <w:tcPr>
            <w:tcW w:w="6136" w:type="dxa"/>
          </w:tcPr>
          <w:p w14:paraId="47BE911A" w14:textId="77777777" w:rsidR="004969EA" w:rsidRPr="00171152" w:rsidRDefault="004969EA" w:rsidP="004969E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Młodzieżowe rady gmin lub młodzieżowe rady podmiotów z terenu województwa śląskiego</w:t>
            </w:r>
          </w:p>
          <w:p w14:paraId="74D175B9" w14:textId="77777777" w:rsidR="004969EA" w:rsidRPr="00171152" w:rsidRDefault="004969EA" w:rsidP="00BF7288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229E2DE6" w14:textId="77777777" w:rsidR="004969EA" w:rsidRPr="00171152" w:rsidRDefault="004969EA" w:rsidP="00BF72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-</w:t>
            </w:r>
          </w:p>
        </w:tc>
      </w:tr>
      <w:tr w:rsidR="004969EA" w:rsidRPr="00171152" w14:paraId="56BFB2B4" w14:textId="77777777" w:rsidTr="007F30C4">
        <w:tc>
          <w:tcPr>
            <w:tcW w:w="3498" w:type="dxa"/>
            <w:vMerge/>
          </w:tcPr>
          <w:p w14:paraId="0697DA94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0AA915CB" w14:textId="77777777" w:rsidR="004969EA" w:rsidRPr="00171152" w:rsidRDefault="004969EA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Samorządy uczniowskie szkół ponadpodstawowych lub samorządy studenckie uczelni wyższych, mających swoją siedzibę na terenie województwa śląskiego</w:t>
            </w:r>
          </w:p>
          <w:p w14:paraId="13B5BECD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3E657ED6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Kamil Popczyk</w:t>
            </w:r>
          </w:p>
        </w:tc>
      </w:tr>
      <w:tr w:rsidR="004969EA" w:rsidRPr="00171152" w14:paraId="6BD3DAE0" w14:textId="77777777" w:rsidTr="007F30C4">
        <w:tc>
          <w:tcPr>
            <w:tcW w:w="3498" w:type="dxa"/>
            <w:vMerge/>
          </w:tcPr>
          <w:p w14:paraId="133790DD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55BD3039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5EFCE8D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Stanisław Wiśniewski</w:t>
            </w:r>
          </w:p>
        </w:tc>
      </w:tr>
      <w:tr w:rsidR="004969EA" w:rsidRPr="00171152" w14:paraId="5DF40BFD" w14:textId="77777777" w:rsidTr="007F30C4">
        <w:tc>
          <w:tcPr>
            <w:tcW w:w="3498" w:type="dxa"/>
            <w:vMerge/>
          </w:tcPr>
          <w:p w14:paraId="3980B38B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974B231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2CE4BB59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 xml:space="preserve">Maciej </w:t>
            </w:r>
            <w:proofErr w:type="spellStart"/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Nemś</w:t>
            </w:r>
            <w:proofErr w:type="spellEnd"/>
          </w:p>
        </w:tc>
      </w:tr>
      <w:tr w:rsidR="004969EA" w:rsidRPr="00171152" w14:paraId="07D7F708" w14:textId="77777777" w:rsidTr="004969EA">
        <w:tc>
          <w:tcPr>
            <w:tcW w:w="3498" w:type="dxa"/>
            <w:vMerge/>
          </w:tcPr>
          <w:p w14:paraId="767CCDC3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2CEE9E6A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94003A0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Daniel Smuszkiewicz</w:t>
            </w:r>
          </w:p>
        </w:tc>
      </w:tr>
      <w:tr w:rsidR="004969EA" w:rsidRPr="00171152" w14:paraId="14AC0CC4" w14:textId="77777777" w:rsidTr="004969EA">
        <w:tc>
          <w:tcPr>
            <w:tcW w:w="3498" w:type="dxa"/>
            <w:vMerge/>
          </w:tcPr>
          <w:p w14:paraId="032CA296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6265FC34" w14:textId="77777777" w:rsidR="004969EA" w:rsidRPr="00171152" w:rsidRDefault="004969EA" w:rsidP="004969E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7D893B12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Pola Paczyńska</w:t>
            </w:r>
          </w:p>
        </w:tc>
      </w:tr>
      <w:tr w:rsidR="004969EA" w:rsidRPr="00171152" w14:paraId="6C900DC6" w14:textId="77777777" w:rsidTr="004969EA">
        <w:tc>
          <w:tcPr>
            <w:tcW w:w="3498" w:type="dxa"/>
            <w:vMerge/>
          </w:tcPr>
          <w:p w14:paraId="27726BFC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 w:val="restart"/>
          </w:tcPr>
          <w:p w14:paraId="6BA55F89" w14:textId="77777777" w:rsidR="004969EA" w:rsidRPr="00171152" w:rsidRDefault="004969EA" w:rsidP="004969EA">
            <w:pPr>
              <w:rPr>
                <w:rFonts w:ascii="Arial" w:hAnsi="Arial" w:cs="Arial"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>Osoby fizyczne</w:t>
            </w:r>
          </w:p>
        </w:tc>
        <w:tc>
          <w:tcPr>
            <w:tcW w:w="3823" w:type="dxa"/>
          </w:tcPr>
          <w:p w14:paraId="424F056D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Patrycja Tokarska</w:t>
            </w:r>
          </w:p>
        </w:tc>
      </w:tr>
      <w:tr w:rsidR="004969EA" w:rsidRPr="00171152" w14:paraId="13EA59B1" w14:textId="77777777" w:rsidTr="004969EA">
        <w:tc>
          <w:tcPr>
            <w:tcW w:w="3498" w:type="dxa"/>
            <w:vMerge/>
          </w:tcPr>
          <w:p w14:paraId="6D6D4356" w14:textId="77777777" w:rsidR="004969EA" w:rsidRPr="00171152" w:rsidRDefault="004969EA" w:rsidP="004969E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136" w:type="dxa"/>
            <w:vMerge/>
          </w:tcPr>
          <w:p w14:paraId="13BD355A" w14:textId="77777777" w:rsidR="004969EA" w:rsidRPr="00171152" w:rsidRDefault="004969EA" w:rsidP="004969E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23" w:type="dxa"/>
          </w:tcPr>
          <w:p w14:paraId="5CB481F4" w14:textId="77777777" w:rsidR="004969EA" w:rsidRPr="00171152" w:rsidRDefault="00702467" w:rsidP="004969EA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4969EA" w:rsidRPr="00171152">
              <w:rPr>
                <w:rFonts w:ascii="Arial" w:hAnsi="Arial" w:cs="Arial"/>
                <w:b/>
                <w:sz w:val="21"/>
                <w:szCs w:val="21"/>
              </w:rPr>
              <w:t>Sebastian Stolarczyk</w:t>
            </w:r>
          </w:p>
        </w:tc>
      </w:tr>
    </w:tbl>
    <w:p w14:paraId="207F8BEE" w14:textId="77777777" w:rsidR="00931986" w:rsidRPr="00171152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sectPr w:rsidR="00931986" w:rsidRPr="00171152" w:rsidSect="008616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B4AC0"/>
    <w:multiLevelType w:val="hybridMultilevel"/>
    <w:tmpl w:val="A67C8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9490B"/>
    <w:multiLevelType w:val="hybridMultilevel"/>
    <w:tmpl w:val="F5624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C1E55"/>
    <w:multiLevelType w:val="hybridMultilevel"/>
    <w:tmpl w:val="D86AE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E8"/>
    <w:rsid w:val="00017DAA"/>
    <w:rsid w:val="00171152"/>
    <w:rsid w:val="00227324"/>
    <w:rsid w:val="002B2930"/>
    <w:rsid w:val="003E103D"/>
    <w:rsid w:val="004969EA"/>
    <w:rsid w:val="004C25B6"/>
    <w:rsid w:val="005D2358"/>
    <w:rsid w:val="006315AC"/>
    <w:rsid w:val="00647D18"/>
    <w:rsid w:val="00702467"/>
    <w:rsid w:val="007F0900"/>
    <w:rsid w:val="007F14EC"/>
    <w:rsid w:val="007F30C4"/>
    <w:rsid w:val="00810876"/>
    <w:rsid w:val="0085641E"/>
    <w:rsid w:val="008616E8"/>
    <w:rsid w:val="00931986"/>
    <w:rsid w:val="00A91449"/>
    <w:rsid w:val="00AC538B"/>
    <w:rsid w:val="00BB2364"/>
    <w:rsid w:val="00D030CD"/>
    <w:rsid w:val="00DC430F"/>
    <w:rsid w:val="00DD7B2D"/>
    <w:rsid w:val="00E6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795C9"/>
  <w15:chartTrackingRefBased/>
  <w15:docId w15:val="{389DFBAE-AC04-4BFF-AB6A-32F4F984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16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1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6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0b198aaa79f24288c51d677455a2064f">
  <xsd:schema xmlns:xsd="http://www.w3.org/2001/XMLSchema" xmlns:xs="http://www.w3.org/2001/XMLSchema" xmlns:p="http://schemas.microsoft.com/office/2006/metadata/properties" xmlns:ns3="d47a4560-aee9-43e8-973f-2abd655c26a0" xmlns:ns4="d4f64a22-a125-4b7a-afce-4a30c86a8f7c" targetNamespace="http://schemas.microsoft.com/office/2006/metadata/properties" ma:root="true" ma:fieldsID="8b5b4354da172e22784a45497c384ae8" ns3:_="" ns4:_="">
    <xsd:import namespace="d47a4560-aee9-43e8-973f-2abd655c26a0"/>
    <xsd:import namespace="d4f64a22-a125-4b7a-afce-4a30c86a8f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Props1.xml><?xml version="1.0" encoding="utf-8"?>
<ds:datastoreItem xmlns:ds="http://schemas.openxmlformats.org/officeDocument/2006/customXml" ds:itemID="{CAB48EE0-34C5-40C3-9389-A9E96BDF5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a4560-aee9-43e8-973f-2abd655c26a0"/>
    <ds:schemaRef ds:uri="d4f64a22-a125-4b7a-afce-4a30c86a8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278CA-E5B2-442D-B9D8-282EC1839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8BB95D-ABB6-45CF-A55B-7D7B343BD896}">
  <ds:schemaRefs>
    <ds:schemaRef ds:uri="http://schemas.microsoft.com/office/2006/documentManagement/types"/>
    <ds:schemaRef ds:uri="http://www.w3.org/XML/1998/namespace"/>
    <ds:schemaRef ds:uri="http://purl.org/dc/terms/"/>
    <ds:schemaRef ds:uri="d4f64a22-a125-4b7a-afce-4a30c86a8f7c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47a4560-aee9-43e8-973f-2abd655c26a0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1074</Words>
  <Characters>6445</Characters>
  <Application>Microsoft Office Word</Application>
  <DocSecurity>4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Kościańska-Podciborska Ewa</dc:creator>
  <cp:keywords/>
  <dc:description/>
  <cp:lastModifiedBy>Auguścik Patrycja</cp:lastModifiedBy>
  <cp:revision>2</cp:revision>
  <dcterms:created xsi:type="dcterms:W3CDTF">2024-05-07T06:25:00Z</dcterms:created>
  <dcterms:modified xsi:type="dcterms:W3CDTF">2024-05-07T06:25:00Z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